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4303A5">
      <w:r>
        <w:t>Spanish 1 Unit 1</w:t>
      </w:r>
    </w:p>
    <w:p w:rsidR="00696FF8" w:rsidRDefault="00696FF8"/>
    <w:p w:rsidR="00696FF8" w:rsidRDefault="00696FF8"/>
    <w:p w:rsidR="00696FF8" w:rsidRDefault="00696FF8">
      <w:r>
        <w:t xml:space="preserve">Station </w:t>
      </w:r>
      <w:r w:rsidR="00D0783A">
        <w:t>Google Docs</w:t>
      </w:r>
      <w:bookmarkStart w:id="0" w:name="_GoBack"/>
      <w:bookmarkEnd w:id="0"/>
    </w:p>
    <w:p w:rsidR="00696FF8" w:rsidRDefault="00696FF8"/>
    <w:p w:rsidR="004303A5" w:rsidRDefault="004303A5">
      <w:proofErr w:type="spellStart"/>
      <w:r>
        <w:t>Amazinng</w:t>
      </w:r>
      <w:proofErr w:type="spellEnd"/>
      <w:r>
        <w:t xml:space="preserve"> Race on-line google forms questions</w:t>
      </w:r>
    </w:p>
    <w:p w:rsidR="004303A5" w:rsidRDefault="004303A5">
      <w:hyperlink r:id="rId4" w:history="1">
        <w:r w:rsidRPr="00DE6114">
          <w:rPr>
            <w:rStyle w:val="Hyperlink"/>
          </w:rPr>
          <w:t>https://docs.google.com/forms/d/1XdJa28k_</w:t>
        </w:r>
        <w:r w:rsidRPr="00DE6114">
          <w:rPr>
            <w:rStyle w:val="Hyperlink"/>
          </w:rPr>
          <w:t>x</w:t>
        </w:r>
        <w:r w:rsidRPr="00DE6114">
          <w:rPr>
            <w:rStyle w:val="Hyperlink"/>
          </w:rPr>
          <w:t>cuI3Dpo5QEqMzgE1nxJrM6okUAwfcD2vPk/edit</w:t>
        </w:r>
      </w:hyperlink>
      <w:r>
        <w:t xml:space="preserve"> </w:t>
      </w:r>
    </w:p>
    <w:sectPr w:rsidR="0043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A5"/>
    <w:rsid w:val="004265A5"/>
    <w:rsid w:val="004303A5"/>
    <w:rsid w:val="00696FF8"/>
    <w:rsid w:val="00B621EA"/>
    <w:rsid w:val="00D0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26419-2441-41BF-9195-CD24DBCB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3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XdJa28k_xcuI3Dpo5QEqMzgE1nxJrM6okUAwfcD2vP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2018-02-22T11:59:00Z</dcterms:created>
  <dcterms:modified xsi:type="dcterms:W3CDTF">2018-02-22T13:01:00Z</dcterms:modified>
</cp:coreProperties>
</file>