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C2" w:rsidRDefault="00337477">
      <w:r>
        <w:t xml:space="preserve">Use these documents to join my </w:t>
      </w:r>
      <w:proofErr w:type="spellStart"/>
      <w:r>
        <w:t>newsela</w:t>
      </w:r>
      <w:proofErr w:type="spellEnd"/>
      <w:r>
        <w:t xml:space="preserve"> class</w:t>
      </w:r>
    </w:p>
    <w:p w:rsidR="00337477" w:rsidRDefault="00337477">
      <w:r>
        <w:t>1.  Log into your school google account.</w:t>
      </w:r>
    </w:p>
    <w:p w:rsidR="00337477" w:rsidRPr="0015728E" w:rsidRDefault="00337477">
      <w:r>
        <w:t xml:space="preserve">2.  This is the link to the course code:  </w:t>
      </w:r>
      <w:r w:rsidRPr="0015728E">
        <w:t xml:space="preserve">https://newsela.com/join/#/ZW8C4V </w:t>
      </w:r>
    </w:p>
    <w:p w:rsidR="00337477" w:rsidRDefault="00337477">
      <w:r w:rsidRPr="0015728E">
        <w:t>3</w:t>
      </w:r>
      <w:bookmarkStart w:id="0" w:name="_GoBack"/>
      <w:bookmarkEnd w:id="0"/>
      <w:r>
        <w:t xml:space="preserve">.  These are the </w:t>
      </w:r>
      <w:hyperlink r:id="rId4" w:history="1">
        <w:r w:rsidRPr="00337477">
          <w:rPr>
            <w:rStyle w:val="Hyperlink"/>
          </w:rPr>
          <w:t>student instructions</w:t>
        </w:r>
      </w:hyperlink>
      <w:r>
        <w:t xml:space="preserve">.  </w:t>
      </w:r>
    </w:p>
    <w:sectPr w:rsidR="0033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77"/>
    <w:rsid w:val="0015728E"/>
    <w:rsid w:val="00337477"/>
    <w:rsid w:val="005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EE87C-BA75-466B-A208-9A47FE4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0B89Dvkg0qQ2hR1Y2azRUVzJwW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2017-02-21T12:58:00Z</dcterms:created>
  <dcterms:modified xsi:type="dcterms:W3CDTF">2017-02-21T13:03:00Z</dcterms:modified>
</cp:coreProperties>
</file>