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AE7F6" w14:textId="0A9C451E" w:rsidR="0022118F" w:rsidRPr="00C4280D" w:rsidRDefault="0022118F" w:rsidP="0022118F">
      <w:pPr>
        <w:pStyle w:val="NoSpacing"/>
      </w:pPr>
      <w:proofErr w:type="spellStart"/>
      <w:r w:rsidRPr="00C4280D">
        <w:t>Nombre</w:t>
      </w:r>
      <w:proofErr w:type="spellEnd"/>
      <w:r w:rsidRPr="00C4280D">
        <w:t xml:space="preserve"> _____</w:t>
      </w:r>
      <w:r w:rsidR="0015342F" w:rsidRPr="00C4280D">
        <w:t>________________________</w:t>
      </w:r>
      <w:r w:rsidR="00C4280D">
        <w:t>___________________</w:t>
      </w:r>
      <w:r w:rsidR="0015342F" w:rsidRPr="00C4280D">
        <w:t xml:space="preserve">  </w:t>
      </w:r>
      <w:proofErr w:type="spellStart"/>
      <w:r w:rsidR="0015342F" w:rsidRPr="00C4280D">
        <w:t>Fecha</w:t>
      </w:r>
      <w:proofErr w:type="spellEnd"/>
      <w:r w:rsidR="0015342F" w:rsidRPr="00C4280D">
        <w:t xml:space="preserve"> ____________  H</w:t>
      </w:r>
      <w:r w:rsidRPr="00C4280D">
        <w:t>ora ______</w:t>
      </w:r>
    </w:p>
    <w:p w14:paraId="1013085E" w14:textId="77777777" w:rsidR="0022118F" w:rsidRPr="00C4280D" w:rsidRDefault="0022118F" w:rsidP="0022118F">
      <w:pPr>
        <w:pStyle w:val="NoSpacing"/>
      </w:pPr>
    </w:p>
    <w:p w14:paraId="0A8DAA91" w14:textId="77777777" w:rsidR="0022118F" w:rsidRPr="00C4280D" w:rsidRDefault="0022118F" w:rsidP="0022118F">
      <w:pPr>
        <w:pStyle w:val="NoSpacing"/>
      </w:pPr>
      <w:r w:rsidRPr="00C4280D">
        <w:t>1.  Go to the following site.  Select three notable Hispanic athletes.  Write the name, the sport, the heritage, and one interesting fact about each person.</w:t>
      </w:r>
    </w:p>
    <w:p w14:paraId="5894E75A" w14:textId="77777777" w:rsidR="0022118F" w:rsidRPr="00C4280D" w:rsidRDefault="00381D9C" w:rsidP="0022118F">
      <w:pPr>
        <w:pStyle w:val="NoSpacing"/>
      </w:pPr>
      <w:hyperlink r:id="rId6" w:history="1">
        <w:r w:rsidR="0022118F" w:rsidRPr="00C4280D">
          <w:rPr>
            <w:rStyle w:val="Hyperlink"/>
          </w:rPr>
          <w:t>http://photos.america.gov/galleries/amgov/30145/hispanic_sports/</w:t>
        </w:r>
      </w:hyperlink>
    </w:p>
    <w:p w14:paraId="2AC6F062" w14:textId="77777777" w:rsidR="0022118F" w:rsidRPr="00C4280D" w:rsidRDefault="0022118F" w:rsidP="0022118F">
      <w:pPr>
        <w:pStyle w:val="NoSpacing"/>
      </w:pPr>
    </w:p>
    <w:p w14:paraId="4D0BF7A5" w14:textId="7034DAF3" w:rsidR="0022118F" w:rsidRPr="00C4280D" w:rsidRDefault="0022118F" w:rsidP="0022118F">
      <w:r w:rsidRPr="00C4280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342F" w:rsidRPr="00C4280D">
        <w:t>_______________________________</w:t>
      </w:r>
    </w:p>
    <w:p w14:paraId="47AD5883" w14:textId="77777777" w:rsidR="0022118F" w:rsidRPr="00C4280D" w:rsidRDefault="0022118F" w:rsidP="0022118F">
      <w:pPr>
        <w:pStyle w:val="NoSpacing"/>
      </w:pPr>
      <w:r w:rsidRPr="00C4280D">
        <w:t>2.  Write about two famous singers.</w:t>
      </w:r>
    </w:p>
    <w:p w14:paraId="4EE7A8B2" w14:textId="77777777" w:rsidR="0022118F" w:rsidRPr="00C4280D" w:rsidRDefault="0022118F" w:rsidP="0022118F">
      <w:pPr>
        <w:pStyle w:val="NoSpacing"/>
      </w:pPr>
    </w:p>
    <w:p w14:paraId="6EACFD4D" w14:textId="77777777" w:rsidR="0022118F" w:rsidRPr="00C4280D" w:rsidRDefault="0022118F" w:rsidP="0015342F">
      <w:pPr>
        <w:pStyle w:val="NoSpacing"/>
        <w:ind w:left="720"/>
      </w:pPr>
      <w:r w:rsidRPr="00C4280D">
        <w:t>a.  Marc Anthony</w:t>
      </w:r>
    </w:p>
    <w:p w14:paraId="25EA8C74" w14:textId="77777777" w:rsidR="0022118F" w:rsidRPr="00C4280D" w:rsidRDefault="00381D9C" w:rsidP="0015342F">
      <w:pPr>
        <w:pStyle w:val="NoSpacing"/>
        <w:ind w:left="720"/>
      </w:pPr>
      <w:hyperlink r:id="rId7" w:history="1">
        <w:r w:rsidR="0022118F" w:rsidRPr="00C4280D">
          <w:rPr>
            <w:rStyle w:val="Hyperlink"/>
          </w:rPr>
          <w:t>http://content.time.com/time/arts/article/0,8599,2044749,00.html</w:t>
        </w:r>
      </w:hyperlink>
      <w:r w:rsidR="0022118F" w:rsidRPr="00C4280D">
        <w:t xml:space="preserve"> </w:t>
      </w:r>
    </w:p>
    <w:p w14:paraId="152FE703" w14:textId="77777777" w:rsidR="0022118F" w:rsidRPr="00C4280D" w:rsidRDefault="0022118F" w:rsidP="0015342F">
      <w:pPr>
        <w:pStyle w:val="NoSpacing"/>
        <w:ind w:left="720"/>
      </w:pPr>
      <w:r w:rsidRPr="00C4280D">
        <w:t>Where was he born?  What is his heritage?  What was the name of his first Spanish album?</w:t>
      </w:r>
    </w:p>
    <w:p w14:paraId="7017E6E3" w14:textId="77777777" w:rsidR="0022118F" w:rsidRPr="00C4280D" w:rsidRDefault="0022118F" w:rsidP="0015342F">
      <w:pPr>
        <w:pStyle w:val="NoSpacing"/>
        <w:ind w:left="720"/>
      </w:pPr>
    </w:p>
    <w:p w14:paraId="5F66F3FA" w14:textId="77777777" w:rsidR="0022118F" w:rsidRPr="00C4280D" w:rsidRDefault="0022118F" w:rsidP="0015342F">
      <w:pPr>
        <w:pStyle w:val="NoSpacing"/>
        <w:ind w:left="720"/>
        <w:rPr>
          <w:lang w:val="es-ES"/>
        </w:rPr>
      </w:pPr>
      <w:r w:rsidRPr="00C4280D">
        <w:rPr>
          <w:lang w:val="es-ES"/>
        </w:rPr>
        <w:t>b.  Enrique Iglesias</w:t>
      </w:r>
    </w:p>
    <w:p w14:paraId="69B16B2F" w14:textId="77777777" w:rsidR="0022118F" w:rsidRPr="00C4280D" w:rsidRDefault="00381D9C" w:rsidP="0015342F">
      <w:pPr>
        <w:pStyle w:val="NoSpacing"/>
        <w:ind w:left="720"/>
        <w:rPr>
          <w:lang w:val="es-ES"/>
        </w:rPr>
      </w:pPr>
      <w:hyperlink r:id="rId8" w:history="1">
        <w:r w:rsidR="0022118F" w:rsidRPr="00C4280D">
          <w:rPr>
            <w:rStyle w:val="Hyperlink"/>
            <w:lang w:val="es-ES"/>
          </w:rPr>
          <w:t>http://www.imdb.com/name/nm0005040/bio</w:t>
        </w:r>
      </w:hyperlink>
      <w:r w:rsidR="0022118F" w:rsidRPr="00C4280D">
        <w:rPr>
          <w:lang w:val="es-ES"/>
        </w:rPr>
        <w:t xml:space="preserve"> </w:t>
      </w:r>
    </w:p>
    <w:p w14:paraId="7AB7BC6B" w14:textId="77777777" w:rsidR="0022118F" w:rsidRPr="00C4280D" w:rsidRDefault="0022118F" w:rsidP="0015342F">
      <w:pPr>
        <w:pStyle w:val="NoSpacing"/>
        <w:ind w:left="720"/>
      </w:pPr>
      <w:r w:rsidRPr="00C4280D">
        <w:t>Where was he born and raised? Name one song he sings.</w:t>
      </w:r>
    </w:p>
    <w:p w14:paraId="704E524D" w14:textId="77777777" w:rsidR="0022118F" w:rsidRPr="00C4280D" w:rsidRDefault="0022118F" w:rsidP="0015342F">
      <w:pPr>
        <w:pStyle w:val="NoSpacing"/>
        <w:ind w:left="720"/>
      </w:pPr>
    </w:p>
    <w:p w14:paraId="52EE323C" w14:textId="77777777" w:rsidR="0022118F" w:rsidRPr="00C4280D" w:rsidRDefault="0022118F" w:rsidP="0015342F">
      <w:pPr>
        <w:pStyle w:val="NoSpacing"/>
        <w:ind w:left="720"/>
      </w:pPr>
      <w:r w:rsidRPr="00C4280D">
        <w:t>c.  Shakira</w:t>
      </w:r>
    </w:p>
    <w:p w14:paraId="2FB79F4D" w14:textId="77777777" w:rsidR="002C0C44" w:rsidRDefault="002C0C44" w:rsidP="0015342F">
      <w:pPr>
        <w:pStyle w:val="NoSpacing"/>
        <w:ind w:left="720"/>
      </w:pPr>
      <w:hyperlink r:id="rId9" w:history="1">
        <w:r w:rsidRPr="00BA52C0">
          <w:rPr>
            <w:rStyle w:val="Hyperlink"/>
          </w:rPr>
          <w:t>https://www.biography.com/people/shakira-189151</w:t>
        </w:r>
      </w:hyperlink>
      <w:r>
        <w:t xml:space="preserve"> </w:t>
      </w:r>
    </w:p>
    <w:p w14:paraId="4CEAF365" w14:textId="529B6D29" w:rsidR="002C0C44" w:rsidRDefault="0022118F" w:rsidP="0015342F">
      <w:pPr>
        <w:pStyle w:val="NoSpacing"/>
        <w:ind w:left="720"/>
      </w:pPr>
      <w:r w:rsidRPr="00C4280D">
        <w:t>Where was she born?  What is the background of her parents? Name one of her albums titles or tour titles.</w:t>
      </w:r>
    </w:p>
    <w:p w14:paraId="0500A86B" w14:textId="004EC4DD" w:rsidR="0022118F" w:rsidRPr="00C4280D" w:rsidRDefault="002C0C44" w:rsidP="0015342F">
      <w:pPr>
        <w:pStyle w:val="NoSpacing"/>
        <w:ind w:left="720"/>
      </w:pPr>
      <w:hyperlink r:id="rId10" w:history="1">
        <w:r w:rsidRPr="00BA52C0">
          <w:rPr>
            <w:rStyle w:val="Hyperlink"/>
          </w:rPr>
          <w:t>http://www.shakira.com/philanthropy</w:t>
        </w:r>
      </w:hyperlink>
      <w:r>
        <w:t xml:space="preserve">  Name three charity efforts that she leads and what each does. </w:t>
      </w:r>
    </w:p>
    <w:p w14:paraId="0B2C05B4" w14:textId="77777777" w:rsidR="0022118F" w:rsidRPr="00C4280D" w:rsidRDefault="0022118F" w:rsidP="0022118F">
      <w:pPr>
        <w:pStyle w:val="NoSpacing"/>
      </w:pPr>
    </w:p>
    <w:p w14:paraId="60EB89E4" w14:textId="77777777" w:rsidR="0022118F" w:rsidRPr="00C4280D" w:rsidRDefault="0022118F" w:rsidP="0022118F">
      <w:pPr>
        <w:pStyle w:val="NoSpacing"/>
      </w:pPr>
      <w:r w:rsidRPr="00C4280D">
        <w:t>3.  Actors – Answer all questions.</w:t>
      </w:r>
    </w:p>
    <w:p w14:paraId="5A6089EE" w14:textId="77777777" w:rsidR="0022118F" w:rsidRPr="00C4280D" w:rsidRDefault="0022118F" w:rsidP="0022118F">
      <w:pPr>
        <w:pStyle w:val="NoSpacing"/>
      </w:pPr>
    </w:p>
    <w:p w14:paraId="36E4AD45" w14:textId="77777777" w:rsidR="0022118F" w:rsidRPr="00C4280D" w:rsidRDefault="0022118F" w:rsidP="0015342F">
      <w:pPr>
        <w:pStyle w:val="NoSpacing"/>
        <w:ind w:left="720"/>
      </w:pPr>
      <w:r w:rsidRPr="00C4280D">
        <w:t xml:space="preserve">a.  Benjamin </w:t>
      </w:r>
      <w:proofErr w:type="spellStart"/>
      <w:r w:rsidRPr="00C4280D">
        <w:t>Bratt</w:t>
      </w:r>
      <w:proofErr w:type="spellEnd"/>
      <w:r w:rsidRPr="00C4280D">
        <w:t xml:space="preserve"> </w:t>
      </w:r>
    </w:p>
    <w:p w14:paraId="50D38104" w14:textId="77777777" w:rsidR="0022118F" w:rsidRPr="00C4280D" w:rsidRDefault="00381D9C" w:rsidP="0015342F">
      <w:pPr>
        <w:pStyle w:val="NoSpacing"/>
        <w:ind w:left="720"/>
      </w:pPr>
      <w:hyperlink r:id="rId11" w:history="1">
        <w:r w:rsidR="0022118F" w:rsidRPr="00C4280D">
          <w:rPr>
            <w:rStyle w:val="Hyperlink"/>
          </w:rPr>
          <w:t>http://www.imdb.com/name/nm0000973/?ref_=tt_ov_st</w:t>
        </w:r>
      </w:hyperlink>
      <w:r w:rsidR="0022118F" w:rsidRPr="00C4280D">
        <w:t xml:space="preserve"> </w:t>
      </w:r>
    </w:p>
    <w:p w14:paraId="75399FA5" w14:textId="77777777" w:rsidR="0022118F" w:rsidRPr="00C4280D" w:rsidRDefault="0022118F" w:rsidP="0015342F">
      <w:pPr>
        <w:pStyle w:val="NoSpacing"/>
        <w:ind w:left="720"/>
      </w:pPr>
      <w:r w:rsidRPr="00C4280D">
        <w:t>What is his heritage?  Name his field and one piece of work.</w:t>
      </w:r>
    </w:p>
    <w:p w14:paraId="71945A72" w14:textId="77777777" w:rsidR="0022118F" w:rsidRPr="00C4280D" w:rsidRDefault="0022118F" w:rsidP="0015342F">
      <w:pPr>
        <w:pStyle w:val="NoSpacing"/>
        <w:ind w:left="720"/>
      </w:pPr>
    </w:p>
    <w:p w14:paraId="70CC7769" w14:textId="77777777" w:rsidR="0022118F" w:rsidRPr="00C4280D" w:rsidRDefault="0022118F" w:rsidP="0015342F">
      <w:pPr>
        <w:pStyle w:val="NoSpacing"/>
        <w:ind w:left="720"/>
        <w:rPr>
          <w:lang w:val="es-ES"/>
        </w:rPr>
      </w:pPr>
      <w:r w:rsidRPr="00C4280D">
        <w:rPr>
          <w:lang w:val="es-ES"/>
        </w:rPr>
        <w:t xml:space="preserve">b.  Salma </w:t>
      </w:r>
      <w:proofErr w:type="spellStart"/>
      <w:r w:rsidRPr="00C4280D">
        <w:rPr>
          <w:lang w:val="es-ES"/>
        </w:rPr>
        <w:t>Hayek</w:t>
      </w:r>
      <w:proofErr w:type="spellEnd"/>
    </w:p>
    <w:p w14:paraId="5CA68F6A" w14:textId="66660662" w:rsidR="00A56AE4" w:rsidRDefault="00A56AE4" w:rsidP="0015342F">
      <w:pPr>
        <w:pStyle w:val="NoSpacing"/>
        <w:ind w:left="720"/>
      </w:pPr>
      <w:hyperlink r:id="rId12" w:history="1">
        <w:r w:rsidRPr="00BA52C0">
          <w:rPr>
            <w:rStyle w:val="Hyperlink"/>
          </w:rPr>
          <w:t>https://www.imdb.com/name/nm0000161/bio?ref_=nm_ov_bio_sm</w:t>
        </w:r>
      </w:hyperlink>
    </w:p>
    <w:p w14:paraId="3F5CFBCB" w14:textId="063FE7A6" w:rsidR="0022118F" w:rsidRPr="00C4280D" w:rsidRDefault="0022118F" w:rsidP="0015342F">
      <w:pPr>
        <w:pStyle w:val="NoSpacing"/>
        <w:ind w:left="720"/>
      </w:pPr>
      <w:bookmarkStart w:id="0" w:name="_GoBack"/>
      <w:bookmarkEnd w:id="0"/>
      <w:r w:rsidRPr="00C4280D">
        <w:t>Where is she from?  What is the name of the movie in which she starred and co-produced?</w:t>
      </w:r>
    </w:p>
    <w:p w14:paraId="273E4BBE" w14:textId="77777777" w:rsidR="0022118F" w:rsidRPr="00C4280D" w:rsidRDefault="0022118F" w:rsidP="0015342F">
      <w:pPr>
        <w:pStyle w:val="NoSpacing"/>
        <w:ind w:left="720"/>
      </w:pPr>
    </w:p>
    <w:p w14:paraId="5E30F8DE" w14:textId="77777777" w:rsidR="0022118F" w:rsidRPr="00C4280D" w:rsidRDefault="0022118F" w:rsidP="0015342F">
      <w:pPr>
        <w:pStyle w:val="NoSpacing"/>
        <w:ind w:left="720"/>
        <w:rPr>
          <w:lang w:val="es-ES"/>
        </w:rPr>
      </w:pPr>
      <w:r w:rsidRPr="00C4280D">
        <w:rPr>
          <w:lang w:val="es-ES"/>
        </w:rPr>
        <w:t xml:space="preserve">C.  Jennifer </w:t>
      </w:r>
      <w:proofErr w:type="spellStart"/>
      <w:r w:rsidRPr="00C4280D">
        <w:rPr>
          <w:lang w:val="es-ES"/>
        </w:rPr>
        <w:t>Lopez</w:t>
      </w:r>
      <w:proofErr w:type="spellEnd"/>
    </w:p>
    <w:p w14:paraId="306102C7" w14:textId="77777777" w:rsidR="0022118F" w:rsidRPr="00C4280D" w:rsidRDefault="00381D9C" w:rsidP="0015342F">
      <w:pPr>
        <w:pStyle w:val="NoSpacing"/>
        <w:ind w:left="720"/>
        <w:rPr>
          <w:lang w:val="es-ES"/>
        </w:rPr>
      </w:pPr>
      <w:hyperlink r:id="rId13" w:history="1">
        <w:r w:rsidR="0022118F" w:rsidRPr="00C4280D">
          <w:rPr>
            <w:rStyle w:val="Hyperlink"/>
            <w:lang w:val="es-ES"/>
          </w:rPr>
          <w:t>http://www.imdb.com/name/nm0000182/bio?ref_=nm_ov_bio_sm</w:t>
        </w:r>
      </w:hyperlink>
      <w:r w:rsidR="0022118F" w:rsidRPr="00C4280D">
        <w:rPr>
          <w:lang w:val="es-ES"/>
        </w:rPr>
        <w:t xml:space="preserve"> </w:t>
      </w:r>
    </w:p>
    <w:p w14:paraId="703E7FF3" w14:textId="77777777" w:rsidR="0022118F" w:rsidRPr="00C4280D" w:rsidRDefault="0022118F" w:rsidP="0015342F">
      <w:pPr>
        <w:pStyle w:val="NoSpacing"/>
        <w:ind w:left="720"/>
      </w:pPr>
      <w:r w:rsidRPr="00C4280D">
        <w:t>Where was she born? From where were her parents? Name the name of the 1990’scomedy show she was on.  What was her role?</w:t>
      </w:r>
    </w:p>
    <w:p w14:paraId="32935294" w14:textId="77777777" w:rsidR="0022118F" w:rsidRPr="00C4280D" w:rsidRDefault="0022118F" w:rsidP="0015342F">
      <w:pPr>
        <w:pStyle w:val="NoSpacing"/>
        <w:ind w:left="720"/>
      </w:pPr>
    </w:p>
    <w:p w14:paraId="04FE14EE" w14:textId="77777777" w:rsidR="0022118F" w:rsidRPr="00C4280D" w:rsidRDefault="0022118F" w:rsidP="0015342F">
      <w:pPr>
        <w:pStyle w:val="NoSpacing"/>
        <w:ind w:left="720"/>
      </w:pPr>
      <w:r w:rsidRPr="00C4280D">
        <w:t>d.  Edward James Olmos</w:t>
      </w:r>
    </w:p>
    <w:p w14:paraId="271514A7" w14:textId="77777777" w:rsidR="0022118F" w:rsidRPr="00C4280D" w:rsidRDefault="00381D9C" w:rsidP="0015342F">
      <w:pPr>
        <w:pStyle w:val="NoSpacing"/>
        <w:ind w:left="720"/>
      </w:pPr>
      <w:hyperlink r:id="rId14" w:history="1">
        <w:r w:rsidR="0022118F" w:rsidRPr="00C4280D">
          <w:rPr>
            <w:rStyle w:val="Hyperlink"/>
          </w:rPr>
          <w:t>http://www.edwardjamesolmos.com/wordpress1/advocacy/</w:t>
        </w:r>
      </w:hyperlink>
      <w:r w:rsidR="0022118F" w:rsidRPr="00C4280D">
        <w:t xml:space="preserve"> </w:t>
      </w:r>
    </w:p>
    <w:p w14:paraId="5505D0F7" w14:textId="77777777" w:rsidR="0022118F" w:rsidRPr="00C4280D" w:rsidRDefault="0022118F" w:rsidP="0015342F">
      <w:pPr>
        <w:pStyle w:val="NoSpacing"/>
        <w:ind w:left="720"/>
      </w:pPr>
      <w:r w:rsidRPr="00C4280D">
        <w:t>List one of his areas of advocacy and write a brief description</w:t>
      </w:r>
    </w:p>
    <w:p w14:paraId="426B25C8" w14:textId="77777777" w:rsidR="0015342F" w:rsidRPr="0015342F" w:rsidRDefault="0015342F" w:rsidP="0022118F">
      <w:pPr>
        <w:pStyle w:val="NoSpacing"/>
        <w:rPr>
          <w:sz w:val="20"/>
          <w:szCs w:val="20"/>
        </w:rPr>
      </w:pPr>
    </w:p>
    <w:p w14:paraId="6972E5CA" w14:textId="77777777" w:rsidR="0022118F" w:rsidRDefault="0022118F" w:rsidP="0022118F">
      <w:pPr>
        <w:pStyle w:val="NoSpacing"/>
        <w:rPr>
          <w:sz w:val="20"/>
          <w:szCs w:val="20"/>
        </w:rPr>
      </w:pPr>
    </w:p>
    <w:p w14:paraId="4DA01297" w14:textId="77777777" w:rsidR="00C4280D" w:rsidRDefault="00C4280D" w:rsidP="0022118F">
      <w:pPr>
        <w:pStyle w:val="NoSpacing"/>
        <w:rPr>
          <w:sz w:val="20"/>
          <w:szCs w:val="20"/>
        </w:rPr>
      </w:pPr>
    </w:p>
    <w:p w14:paraId="10F60CB7" w14:textId="77777777" w:rsidR="00C4280D" w:rsidRPr="0015342F" w:rsidRDefault="00C4280D" w:rsidP="0022118F">
      <w:pPr>
        <w:pStyle w:val="NoSpacing"/>
        <w:rPr>
          <w:sz w:val="20"/>
          <w:szCs w:val="20"/>
        </w:rPr>
      </w:pPr>
    </w:p>
    <w:p w14:paraId="522B0290" w14:textId="326D583D" w:rsidR="0022118F" w:rsidRPr="00C4280D" w:rsidRDefault="0022118F" w:rsidP="0022118F">
      <w:pPr>
        <w:pStyle w:val="NoSpacing"/>
        <w:rPr>
          <w:sz w:val="20"/>
          <w:szCs w:val="20"/>
        </w:rPr>
      </w:pPr>
      <w:r w:rsidRPr="00C4280D">
        <w:rPr>
          <w:sz w:val="20"/>
          <w:szCs w:val="20"/>
        </w:rPr>
        <w:t xml:space="preserve">4.  Puerto Rican Poets’ Café – Complete </w:t>
      </w:r>
      <w:r w:rsidR="0015342F" w:rsidRPr="00C4280D">
        <w:rPr>
          <w:sz w:val="20"/>
          <w:szCs w:val="20"/>
        </w:rPr>
        <w:t>one</w:t>
      </w:r>
    </w:p>
    <w:p w14:paraId="5C6683E5" w14:textId="77777777" w:rsidR="0022118F" w:rsidRPr="00C4280D" w:rsidRDefault="0022118F" w:rsidP="0022118F">
      <w:pPr>
        <w:pStyle w:val="NoSpacing"/>
        <w:rPr>
          <w:sz w:val="20"/>
          <w:szCs w:val="20"/>
        </w:rPr>
      </w:pPr>
    </w:p>
    <w:p w14:paraId="75C9BA3F" w14:textId="77777777" w:rsidR="0022118F" w:rsidRPr="00C4280D" w:rsidRDefault="0022118F" w:rsidP="0015342F">
      <w:pPr>
        <w:pStyle w:val="NoSpacing"/>
        <w:ind w:left="720"/>
        <w:rPr>
          <w:sz w:val="20"/>
          <w:szCs w:val="20"/>
        </w:rPr>
      </w:pPr>
      <w:r w:rsidRPr="00C4280D">
        <w:rPr>
          <w:sz w:val="20"/>
          <w:szCs w:val="20"/>
        </w:rPr>
        <w:t xml:space="preserve">a.  Pedro </w:t>
      </w:r>
      <w:proofErr w:type="spellStart"/>
      <w:r w:rsidRPr="00C4280D">
        <w:rPr>
          <w:sz w:val="20"/>
          <w:szCs w:val="20"/>
        </w:rPr>
        <w:t>Pierti</w:t>
      </w:r>
      <w:proofErr w:type="spellEnd"/>
      <w:r w:rsidRPr="00C4280D">
        <w:rPr>
          <w:sz w:val="20"/>
          <w:szCs w:val="20"/>
        </w:rPr>
        <w:t xml:space="preserve">-Puerto Rican Obituary – </w:t>
      </w:r>
      <w:proofErr w:type="spellStart"/>
      <w:r w:rsidRPr="00C4280D">
        <w:rPr>
          <w:sz w:val="20"/>
          <w:szCs w:val="20"/>
        </w:rPr>
        <w:t>Pietri</w:t>
      </w:r>
      <w:proofErr w:type="spellEnd"/>
      <w:r w:rsidRPr="00C4280D">
        <w:rPr>
          <w:sz w:val="20"/>
          <w:szCs w:val="20"/>
        </w:rPr>
        <w:t xml:space="preserve"> was one of the founders of the café.  He was called a reverend by the people of the community because he fought for their rights.  He was one of the first people who showed that Spanglish was an acceptable form of literary expression.</w:t>
      </w:r>
    </w:p>
    <w:p w14:paraId="2A27EFF3" w14:textId="77777777" w:rsidR="0022118F" w:rsidRPr="00C4280D" w:rsidRDefault="00381D9C" w:rsidP="0015342F">
      <w:pPr>
        <w:pStyle w:val="NoSpacing"/>
        <w:ind w:left="720"/>
        <w:rPr>
          <w:sz w:val="20"/>
          <w:szCs w:val="20"/>
        </w:rPr>
      </w:pPr>
      <w:hyperlink r:id="rId15" w:history="1">
        <w:r w:rsidR="0022118F" w:rsidRPr="00C4280D">
          <w:rPr>
            <w:rStyle w:val="Hyperlink"/>
            <w:sz w:val="20"/>
            <w:szCs w:val="20"/>
          </w:rPr>
          <w:t>http://www.youtube.com/watch?v=XCD0IsZ4HLI</w:t>
        </w:r>
      </w:hyperlink>
      <w:r w:rsidR="0022118F" w:rsidRPr="00C4280D">
        <w:rPr>
          <w:sz w:val="20"/>
          <w:szCs w:val="20"/>
        </w:rPr>
        <w:t xml:space="preserve"> </w:t>
      </w:r>
    </w:p>
    <w:p w14:paraId="234B5699" w14:textId="77777777" w:rsidR="0022118F" w:rsidRPr="00C4280D" w:rsidRDefault="0022118F" w:rsidP="0015342F">
      <w:pPr>
        <w:pStyle w:val="NoSpacing"/>
        <w:ind w:left="720"/>
        <w:rPr>
          <w:sz w:val="20"/>
          <w:szCs w:val="20"/>
        </w:rPr>
      </w:pPr>
      <w:r w:rsidRPr="00C4280D">
        <w:rPr>
          <w:sz w:val="20"/>
          <w:szCs w:val="20"/>
        </w:rPr>
        <w:t>Listen to the poet recite the poem he wrote.  What do you think was the author’s intent? What is the impact of using Spanglish as a form of literary expression?</w:t>
      </w:r>
    </w:p>
    <w:p w14:paraId="7D0EB062" w14:textId="77777777" w:rsidR="0022118F" w:rsidRPr="00C4280D" w:rsidRDefault="0022118F" w:rsidP="0015342F">
      <w:pPr>
        <w:pStyle w:val="NoSpacing"/>
        <w:rPr>
          <w:sz w:val="20"/>
          <w:szCs w:val="20"/>
        </w:rPr>
      </w:pPr>
    </w:p>
    <w:p w14:paraId="1CC027DB" w14:textId="77777777" w:rsidR="0022118F" w:rsidRPr="00C4280D" w:rsidRDefault="0022118F" w:rsidP="0015342F">
      <w:pPr>
        <w:pStyle w:val="NoSpacing"/>
        <w:ind w:left="720"/>
        <w:rPr>
          <w:sz w:val="20"/>
          <w:szCs w:val="20"/>
        </w:rPr>
      </w:pPr>
      <w:r w:rsidRPr="00C4280D">
        <w:rPr>
          <w:sz w:val="20"/>
          <w:szCs w:val="20"/>
        </w:rPr>
        <w:t>b.  Sandra Maria Estevez reciting her poem “Why I write”</w:t>
      </w:r>
    </w:p>
    <w:p w14:paraId="1F21314E" w14:textId="77777777" w:rsidR="0022118F" w:rsidRPr="00C4280D" w:rsidRDefault="00381D9C" w:rsidP="0015342F">
      <w:pPr>
        <w:pStyle w:val="NoSpacing"/>
        <w:ind w:left="720"/>
        <w:rPr>
          <w:sz w:val="20"/>
          <w:szCs w:val="20"/>
        </w:rPr>
      </w:pPr>
      <w:hyperlink r:id="rId16" w:history="1">
        <w:r w:rsidR="0022118F" w:rsidRPr="00C4280D">
          <w:rPr>
            <w:rStyle w:val="Hyperlink"/>
            <w:sz w:val="20"/>
            <w:szCs w:val="20"/>
          </w:rPr>
          <w:t>http://www.youtube.com/watch?v=I1m-QjJQnuQ</w:t>
        </w:r>
      </w:hyperlink>
      <w:r w:rsidR="0022118F" w:rsidRPr="00C4280D">
        <w:rPr>
          <w:sz w:val="20"/>
          <w:szCs w:val="20"/>
        </w:rPr>
        <w:t xml:space="preserve"> </w:t>
      </w:r>
    </w:p>
    <w:p w14:paraId="57D3BA93" w14:textId="77777777" w:rsidR="0022118F" w:rsidRPr="00C4280D" w:rsidRDefault="0022118F" w:rsidP="0015342F">
      <w:pPr>
        <w:pStyle w:val="NoSpacing"/>
        <w:ind w:left="720"/>
        <w:rPr>
          <w:sz w:val="20"/>
          <w:szCs w:val="20"/>
        </w:rPr>
      </w:pPr>
      <w:r w:rsidRPr="00C4280D">
        <w:rPr>
          <w:sz w:val="20"/>
          <w:szCs w:val="20"/>
        </w:rPr>
        <w:t>Name three reasons Estevez writes according to the poem. Is there an activity that you do that serves the same purpose as Estevez writing poetry? What is it?</w:t>
      </w:r>
    </w:p>
    <w:p w14:paraId="2C8E579F" w14:textId="77777777" w:rsidR="0022118F" w:rsidRPr="00C4280D" w:rsidRDefault="0022118F" w:rsidP="0015342F">
      <w:pPr>
        <w:pStyle w:val="NoSpacing"/>
        <w:rPr>
          <w:sz w:val="20"/>
          <w:szCs w:val="20"/>
        </w:rPr>
      </w:pPr>
    </w:p>
    <w:p w14:paraId="7F2A5E07" w14:textId="27DEE5D1" w:rsidR="0022118F" w:rsidRPr="00C4280D" w:rsidRDefault="0015342F" w:rsidP="0015342F">
      <w:pPr>
        <w:pStyle w:val="NoSpacing"/>
        <w:ind w:left="720"/>
        <w:rPr>
          <w:sz w:val="20"/>
          <w:szCs w:val="20"/>
        </w:rPr>
      </w:pPr>
      <w:r w:rsidRPr="00C4280D">
        <w:rPr>
          <w:sz w:val="20"/>
          <w:szCs w:val="20"/>
        </w:rPr>
        <w:t xml:space="preserve">c.  </w:t>
      </w:r>
      <w:r w:rsidR="0022118F" w:rsidRPr="00C4280D">
        <w:rPr>
          <w:sz w:val="20"/>
          <w:szCs w:val="20"/>
        </w:rPr>
        <w:t xml:space="preserve">Sandra Maria Estevez – read one of her poems here </w:t>
      </w:r>
      <w:hyperlink r:id="rId17" w:history="1">
        <w:r w:rsidR="0022118F" w:rsidRPr="00C4280D">
          <w:rPr>
            <w:rStyle w:val="Hyperlink"/>
            <w:sz w:val="20"/>
            <w:szCs w:val="20"/>
          </w:rPr>
          <w:t>http://www.sandraesteves.com/poetrybookslinks/newselectedpoems.html</w:t>
        </w:r>
      </w:hyperlink>
      <w:r w:rsidR="0022118F" w:rsidRPr="00C4280D">
        <w:rPr>
          <w:sz w:val="20"/>
          <w:szCs w:val="20"/>
        </w:rPr>
        <w:t xml:space="preserve">  Name the poem and write one line that you find interesting.  Explain why it is interesting to you. </w:t>
      </w:r>
    </w:p>
    <w:p w14:paraId="592E5B18" w14:textId="77777777" w:rsidR="0022118F" w:rsidRPr="00C4280D" w:rsidRDefault="0022118F" w:rsidP="0015342F">
      <w:pPr>
        <w:pStyle w:val="NoSpacing"/>
        <w:ind w:left="720"/>
        <w:rPr>
          <w:sz w:val="20"/>
          <w:szCs w:val="20"/>
        </w:rPr>
      </w:pPr>
    </w:p>
    <w:p w14:paraId="39BA298C" w14:textId="3E185A7E" w:rsidR="0022118F" w:rsidRPr="00C4280D" w:rsidRDefault="0015342F" w:rsidP="0015342F">
      <w:pPr>
        <w:pStyle w:val="NoSpacing"/>
        <w:ind w:left="720"/>
        <w:rPr>
          <w:sz w:val="20"/>
          <w:szCs w:val="20"/>
        </w:rPr>
      </w:pPr>
      <w:r w:rsidRPr="00C4280D">
        <w:rPr>
          <w:sz w:val="20"/>
          <w:szCs w:val="20"/>
        </w:rPr>
        <w:t>d</w:t>
      </w:r>
      <w:r w:rsidR="0022118F" w:rsidRPr="00C4280D">
        <w:rPr>
          <w:sz w:val="20"/>
          <w:szCs w:val="20"/>
        </w:rPr>
        <w:t xml:space="preserve">.  Video of Bobby </w:t>
      </w:r>
      <w:proofErr w:type="spellStart"/>
      <w:r w:rsidR="0022118F" w:rsidRPr="00C4280D">
        <w:rPr>
          <w:sz w:val="20"/>
          <w:szCs w:val="20"/>
        </w:rPr>
        <w:t>Sanabria</w:t>
      </w:r>
      <w:proofErr w:type="spellEnd"/>
      <w:r w:rsidR="0022118F" w:rsidRPr="00C4280D">
        <w:rPr>
          <w:sz w:val="20"/>
          <w:szCs w:val="20"/>
        </w:rPr>
        <w:t xml:space="preserve"> who is playing music at the Nuyorican Café</w:t>
      </w:r>
    </w:p>
    <w:p w14:paraId="635B47B4" w14:textId="77777777" w:rsidR="0022118F" w:rsidRPr="00C4280D" w:rsidRDefault="00381D9C" w:rsidP="0015342F">
      <w:pPr>
        <w:pStyle w:val="NoSpacing"/>
        <w:ind w:left="720"/>
        <w:rPr>
          <w:sz w:val="20"/>
          <w:szCs w:val="20"/>
        </w:rPr>
      </w:pPr>
      <w:hyperlink r:id="rId18" w:history="1">
        <w:r w:rsidR="0022118F" w:rsidRPr="00C4280D">
          <w:rPr>
            <w:rStyle w:val="Hyperlink"/>
            <w:sz w:val="20"/>
            <w:szCs w:val="20"/>
          </w:rPr>
          <w:t>http://www.youtube.com/watch?v=1V2N2-CGkFE</w:t>
        </w:r>
      </w:hyperlink>
      <w:r w:rsidR="0022118F" w:rsidRPr="00C4280D">
        <w:rPr>
          <w:sz w:val="20"/>
          <w:szCs w:val="20"/>
        </w:rPr>
        <w:t xml:space="preserve"> </w:t>
      </w:r>
    </w:p>
    <w:p w14:paraId="393295EF" w14:textId="77777777" w:rsidR="0022118F" w:rsidRPr="00C4280D" w:rsidRDefault="0022118F" w:rsidP="0015342F">
      <w:pPr>
        <w:pStyle w:val="NoSpacing"/>
        <w:ind w:left="720"/>
        <w:rPr>
          <w:sz w:val="20"/>
          <w:szCs w:val="20"/>
        </w:rPr>
      </w:pPr>
      <w:r w:rsidRPr="00C4280D">
        <w:rPr>
          <w:sz w:val="20"/>
          <w:szCs w:val="20"/>
        </w:rPr>
        <w:t xml:space="preserve">What type of music is </w:t>
      </w:r>
      <w:proofErr w:type="spellStart"/>
      <w:r w:rsidRPr="00C4280D">
        <w:rPr>
          <w:sz w:val="20"/>
          <w:szCs w:val="20"/>
        </w:rPr>
        <w:t>Sanabria</w:t>
      </w:r>
      <w:proofErr w:type="spellEnd"/>
      <w:r w:rsidRPr="00C4280D">
        <w:rPr>
          <w:sz w:val="20"/>
          <w:szCs w:val="20"/>
        </w:rPr>
        <w:t xml:space="preserve"> playing and discussing?  Where is it from? What are the instruments he shows?</w:t>
      </w:r>
    </w:p>
    <w:p w14:paraId="5C3F803B" w14:textId="77777777" w:rsidR="0022118F" w:rsidRPr="00C4280D" w:rsidRDefault="0022118F" w:rsidP="0022118F">
      <w:pPr>
        <w:pStyle w:val="NoSpacing"/>
        <w:rPr>
          <w:sz w:val="20"/>
          <w:szCs w:val="20"/>
        </w:rPr>
      </w:pPr>
    </w:p>
    <w:p w14:paraId="0531F8CC" w14:textId="77777777" w:rsidR="0022118F" w:rsidRPr="00C4280D" w:rsidRDefault="0022118F" w:rsidP="0022118F">
      <w:pPr>
        <w:pStyle w:val="NoSpacing"/>
        <w:rPr>
          <w:sz w:val="20"/>
          <w:szCs w:val="20"/>
        </w:rPr>
      </w:pPr>
      <w:r w:rsidRPr="00C4280D">
        <w:rPr>
          <w:sz w:val="20"/>
          <w:szCs w:val="20"/>
        </w:rPr>
        <w:t>TEXTBOOK Activities</w:t>
      </w:r>
    </w:p>
    <w:p w14:paraId="47545DCD" w14:textId="77777777" w:rsidR="0015342F" w:rsidRPr="00C4280D" w:rsidRDefault="0015342F" w:rsidP="0022118F">
      <w:pPr>
        <w:pStyle w:val="NoSpacing"/>
        <w:rPr>
          <w:sz w:val="20"/>
          <w:szCs w:val="20"/>
        </w:rPr>
      </w:pPr>
    </w:p>
    <w:p w14:paraId="0F8AACE7" w14:textId="77777777" w:rsidR="0022118F" w:rsidRPr="00C4280D" w:rsidRDefault="0022118F" w:rsidP="0022118F">
      <w:pPr>
        <w:pStyle w:val="NoSpacing"/>
        <w:rPr>
          <w:sz w:val="20"/>
          <w:szCs w:val="20"/>
        </w:rPr>
      </w:pPr>
      <w:r w:rsidRPr="00C4280D">
        <w:rPr>
          <w:sz w:val="20"/>
          <w:szCs w:val="20"/>
        </w:rPr>
        <w:t>5.  Who are the astronauts named? What is their heritage?</w:t>
      </w:r>
    </w:p>
    <w:p w14:paraId="476EB18F" w14:textId="76CADC7F" w:rsidR="0022118F" w:rsidRPr="00C4280D" w:rsidRDefault="00E0543E" w:rsidP="0022118F">
      <w:pPr>
        <w:pStyle w:val="NoSpacing"/>
        <w:rPr>
          <w:sz w:val="20"/>
          <w:szCs w:val="20"/>
        </w:rPr>
      </w:pPr>
      <w:hyperlink r:id="rId19" w:history="1">
        <w:r w:rsidRPr="00BA52C0">
          <w:rPr>
            <w:rStyle w:val="Hyperlink"/>
          </w:rPr>
          <w:t>https://www.nasa.gov/pdf/315061main_Hispanic_Astronauts_FS.pdf</w:t>
        </w:r>
      </w:hyperlink>
      <w:r>
        <w:t xml:space="preserve"> </w:t>
      </w:r>
    </w:p>
    <w:p w14:paraId="47B99395" w14:textId="77777777" w:rsidR="0022118F" w:rsidRPr="00C4280D" w:rsidRDefault="0022118F" w:rsidP="0022118F">
      <w:pPr>
        <w:pStyle w:val="NoSpacing"/>
        <w:rPr>
          <w:sz w:val="20"/>
          <w:szCs w:val="20"/>
        </w:rPr>
      </w:pPr>
      <w:r w:rsidRPr="00C4280D">
        <w:rPr>
          <w:sz w:val="20"/>
          <w:szCs w:val="20"/>
        </w:rPr>
        <w:t>Name three more Hispanic astronauts.</w:t>
      </w:r>
    </w:p>
    <w:p w14:paraId="64CEE43B" w14:textId="77777777" w:rsidR="0022118F" w:rsidRPr="00C4280D" w:rsidRDefault="0022118F" w:rsidP="0022118F">
      <w:pPr>
        <w:pStyle w:val="NoSpacing"/>
        <w:rPr>
          <w:sz w:val="20"/>
          <w:szCs w:val="20"/>
        </w:rPr>
      </w:pPr>
    </w:p>
    <w:p w14:paraId="7FD966EF" w14:textId="77777777" w:rsidR="0022118F" w:rsidRPr="00C4280D" w:rsidRDefault="0022118F" w:rsidP="0022118F">
      <w:pPr>
        <w:pStyle w:val="NoSpacing"/>
        <w:rPr>
          <w:sz w:val="20"/>
          <w:szCs w:val="20"/>
        </w:rPr>
      </w:pPr>
      <w:r w:rsidRPr="00C4280D">
        <w:rPr>
          <w:sz w:val="20"/>
          <w:szCs w:val="20"/>
        </w:rPr>
        <w:t xml:space="preserve">6.  Little Havana, </w:t>
      </w:r>
      <w:proofErr w:type="spellStart"/>
      <w:r w:rsidRPr="00C4280D">
        <w:rPr>
          <w:sz w:val="20"/>
          <w:szCs w:val="20"/>
        </w:rPr>
        <w:t>Miami,Florida</w:t>
      </w:r>
      <w:proofErr w:type="spellEnd"/>
    </w:p>
    <w:p w14:paraId="2CD3A166" w14:textId="77777777" w:rsidR="0022118F" w:rsidRPr="00C4280D" w:rsidRDefault="0022118F" w:rsidP="0022118F">
      <w:pPr>
        <w:pStyle w:val="NoSpacing"/>
        <w:rPr>
          <w:sz w:val="20"/>
          <w:szCs w:val="20"/>
        </w:rPr>
      </w:pPr>
      <w:r w:rsidRPr="00C4280D">
        <w:rPr>
          <w:sz w:val="20"/>
          <w:szCs w:val="20"/>
        </w:rPr>
        <w:t>At the time of the textbook’s publication more than ______ percent of Miami’s population was of Spanish-speaking decent.    Read this recent article and answer the questions that follow.</w:t>
      </w:r>
    </w:p>
    <w:p w14:paraId="64B35641" w14:textId="77777777" w:rsidR="0022118F" w:rsidRPr="00C4280D" w:rsidRDefault="0022118F" w:rsidP="0022118F">
      <w:pPr>
        <w:pStyle w:val="NoSpacing"/>
        <w:rPr>
          <w:sz w:val="20"/>
          <w:szCs w:val="20"/>
        </w:rPr>
      </w:pPr>
    </w:p>
    <w:p w14:paraId="53A2A7C4" w14:textId="74A7AC90" w:rsidR="0022118F" w:rsidRDefault="00381D9C" w:rsidP="0022118F">
      <w:pPr>
        <w:pStyle w:val="NoSpacing"/>
        <w:rPr>
          <w:sz w:val="20"/>
          <w:szCs w:val="20"/>
        </w:rPr>
      </w:pPr>
      <w:hyperlink r:id="rId20" w:history="1">
        <w:r w:rsidR="0022118F" w:rsidRPr="00C4280D">
          <w:rPr>
            <w:rStyle w:val="Hyperlink"/>
            <w:sz w:val="20"/>
            <w:szCs w:val="20"/>
          </w:rPr>
          <w:t>http://www.miamiherald.com/2014/04/27/4078394/as-cubans-move-on-central-americans.html</w:t>
        </w:r>
      </w:hyperlink>
      <w:r w:rsidR="0022118F" w:rsidRPr="00C4280D">
        <w:rPr>
          <w:sz w:val="20"/>
          <w:szCs w:val="20"/>
        </w:rPr>
        <w:t xml:space="preserve"> </w:t>
      </w:r>
    </w:p>
    <w:p w14:paraId="4B61EB1F" w14:textId="77777777" w:rsidR="00C81155" w:rsidRPr="00C4280D" w:rsidRDefault="00C81155" w:rsidP="00C81155">
      <w:pPr>
        <w:rPr>
          <w:sz w:val="20"/>
          <w:szCs w:val="20"/>
        </w:rPr>
      </w:pPr>
      <w:r w:rsidRPr="00C4280D">
        <w:rPr>
          <w:sz w:val="20"/>
          <w:szCs w:val="20"/>
        </w:rPr>
        <w:t>In 1980 the Cuban community made up ____ percent of Miami’s Little Havana.</w:t>
      </w:r>
    </w:p>
    <w:p w14:paraId="0685D6D6" w14:textId="77777777" w:rsidR="00C81155" w:rsidRPr="00C4280D" w:rsidRDefault="00C81155" w:rsidP="00C81155">
      <w:pPr>
        <w:rPr>
          <w:rFonts w:ascii="Times New Roman" w:eastAsia="Times New Roman" w:hAnsi="Times New Roman" w:cs="Times New Roman"/>
          <w:sz w:val="20"/>
          <w:szCs w:val="20"/>
        </w:rPr>
      </w:pPr>
      <w:r w:rsidRPr="00C4280D">
        <w:rPr>
          <w:rFonts w:eastAsia="Times New Roman" w:cs="Times New Roman"/>
          <w:b/>
          <w:sz w:val="20"/>
          <w:szCs w:val="20"/>
        </w:rPr>
        <w:t>Estimates from the 2012 American Community Survey show that Central Americans account for</w:t>
      </w:r>
      <w:r w:rsidRPr="00C4280D">
        <w:rPr>
          <w:rFonts w:eastAsia="Times New Roman" w:cs="Times New Roman"/>
          <w:sz w:val="20"/>
          <w:szCs w:val="20"/>
        </w:rPr>
        <w:t xml:space="preserve"> approximately ______ out of four residents. The N________________ arrived first, fleeing political and economic unrest in the 1980s. Over the past two decades came the H______________, fleeing one of the poorest countries in the Western Hemisphere, G__________________ escaping their civil war, and S_______________ running from economic and political problems</w:t>
      </w:r>
      <w:r w:rsidRPr="00C4280D">
        <w:rPr>
          <w:rFonts w:ascii="Times New Roman" w:eastAsia="Times New Roman" w:hAnsi="Times New Roman" w:cs="Times New Roman"/>
          <w:sz w:val="20"/>
          <w:szCs w:val="20"/>
        </w:rPr>
        <w:t>.</w:t>
      </w:r>
    </w:p>
    <w:p w14:paraId="5F93FD1B" w14:textId="73C353DF" w:rsidR="00C81155" w:rsidRPr="002C0C44" w:rsidRDefault="002C0C44" w:rsidP="0022118F">
      <w:pPr>
        <w:pStyle w:val="NoSpacing"/>
        <w:rPr>
          <w:b/>
          <w:sz w:val="20"/>
          <w:szCs w:val="20"/>
        </w:rPr>
      </w:pPr>
      <w:r w:rsidRPr="002C0C44">
        <w:rPr>
          <w:b/>
          <w:sz w:val="20"/>
          <w:szCs w:val="20"/>
        </w:rPr>
        <w:t>This is some research from the Pew Research Center</w:t>
      </w:r>
    </w:p>
    <w:p w14:paraId="1B488156" w14:textId="212E99E0" w:rsidR="0022118F" w:rsidRPr="00C4280D" w:rsidRDefault="00C81155" w:rsidP="0022118F">
      <w:pPr>
        <w:pStyle w:val="NoSpacing"/>
        <w:rPr>
          <w:sz w:val="20"/>
          <w:szCs w:val="20"/>
        </w:rPr>
      </w:pPr>
      <w:hyperlink r:id="rId21" w:history="1">
        <w:r w:rsidRPr="00BA52C0">
          <w:rPr>
            <w:rStyle w:val="Hyperlink"/>
            <w:sz w:val="20"/>
            <w:szCs w:val="20"/>
          </w:rPr>
          <w:t>http://www.pewhispanic.org/interactives/hispanic-population-in-select-u-s-metropolitan-areas/</w:t>
        </w:r>
      </w:hyperlink>
      <w:r>
        <w:rPr>
          <w:sz w:val="20"/>
          <w:szCs w:val="20"/>
        </w:rPr>
        <w:t xml:space="preserve"> </w:t>
      </w:r>
    </w:p>
    <w:p w14:paraId="629D182A" w14:textId="22320D14" w:rsidR="0022118F" w:rsidRDefault="0022118F" w:rsidP="0022118F">
      <w:pPr>
        <w:rPr>
          <w:sz w:val="20"/>
          <w:szCs w:val="20"/>
        </w:rPr>
      </w:pPr>
      <w:r w:rsidRPr="00C4280D">
        <w:rPr>
          <w:sz w:val="20"/>
          <w:szCs w:val="20"/>
        </w:rPr>
        <w:t xml:space="preserve">In </w:t>
      </w:r>
      <w:r w:rsidR="00C81155">
        <w:rPr>
          <w:sz w:val="20"/>
          <w:szCs w:val="20"/>
        </w:rPr>
        <w:t>2014</w:t>
      </w:r>
      <w:r w:rsidRPr="00C4280D">
        <w:rPr>
          <w:sz w:val="20"/>
          <w:szCs w:val="20"/>
        </w:rPr>
        <w:t xml:space="preserve"> the </w:t>
      </w:r>
      <w:r w:rsidR="00C81155">
        <w:rPr>
          <w:sz w:val="20"/>
          <w:szCs w:val="20"/>
        </w:rPr>
        <w:t>Hispanic population was approximately _______________________.</w:t>
      </w:r>
      <w:r w:rsidRPr="00C4280D">
        <w:rPr>
          <w:sz w:val="20"/>
          <w:szCs w:val="20"/>
        </w:rPr>
        <w:t xml:space="preserve"> </w:t>
      </w:r>
    </w:p>
    <w:p w14:paraId="752C75EE" w14:textId="4A9AEEE7" w:rsidR="00C81155" w:rsidRDefault="00C81155" w:rsidP="0022118F">
      <w:pPr>
        <w:rPr>
          <w:sz w:val="20"/>
          <w:szCs w:val="20"/>
        </w:rPr>
      </w:pPr>
      <w:r>
        <w:rPr>
          <w:sz w:val="20"/>
          <w:szCs w:val="20"/>
        </w:rPr>
        <w:t>This made up about _________% of the total population.</w:t>
      </w:r>
    </w:p>
    <w:p w14:paraId="34CBEA50" w14:textId="582DE503" w:rsidR="00C81155" w:rsidRDefault="00C81155" w:rsidP="0022118F">
      <w:pPr>
        <w:rPr>
          <w:sz w:val="20"/>
          <w:szCs w:val="20"/>
        </w:rPr>
      </w:pPr>
      <w:r>
        <w:rPr>
          <w:sz w:val="20"/>
          <w:szCs w:val="20"/>
        </w:rPr>
        <w:t>________% of Hispanics were NOT  foreign-born. (Do some math here!)</w:t>
      </w:r>
    </w:p>
    <w:p w14:paraId="73B77E87" w14:textId="33005759" w:rsidR="00C81155" w:rsidRPr="00C4280D" w:rsidRDefault="00C81155" w:rsidP="0022118F">
      <w:pPr>
        <w:rPr>
          <w:sz w:val="20"/>
          <w:szCs w:val="20"/>
        </w:rPr>
      </w:pPr>
      <w:r>
        <w:rPr>
          <w:sz w:val="20"/>
          <w:szCs w:val="20"/>
        </w:rPr>
        <w:lastRenderedPageBreak/>
        <w:t xml:space="preserve">The top three Hispanic </w:t>
      </w:r>
      <w:r w:rsidR="002C0C44">
        <w:rPr>
          <w:sz w:val="20"/>
          <w:szCs w:val="20"/>
        </w:rPr>
        <w:t>origin group and the percentage of the population of Hispanics were _____________________________________, __________________________________________, and ____________________________</w:t>
      </w:r>
    </w:p>
    <w:p w14:paraId="464826FF" w14:textId="77777777" w:rsidR="0022118F" w:rsidRPr="00C4280D" w:rsidRDefault="0022118F" w:rsidP="00C4280D">
      <w:pPr>
        <w:pStyle w:val="NoSpacing"/>
        <w:rPr>
          <w:sz w:val="20"/>
          <w:szCs w:val="20"/>
        </w:rPr>
      </w:pPr>
      <w:r w:rsidRPr="00C4280D">
        <w:br/>
      </w:r>
      <w:r w:rsidRPr="00C4280D">
        <w:rPr>
          <w:sz w:val="20"/>
          <w:szCs w:val="20"/>
        </w:rPr>
        <w:t>7.  Border towns</w:t>
      </w:r>
    </w:p>
    <w:p w14:paraId="7778A419" w14:textId="4B065963" w:rsidR="0022118F" w:rsidRPr="00C4280D" w:rsidRDefault="0022118F" w:rsidP="00C4280D">
      <w:pPr>
        <w:pStyle w:val="NoSpacing"/>
        <w:rPr>
          <w:sz w:val="20"/>
          <w:szCs w:val="20"/>
        </w:rPr>
      </w:pPr>
      <w:r w:rsidRPr="00C4280D">
        <w:rPr>
          <w:sz w:val="20"/>
          <w:szCs w:val="20"/>
        </w:rPr>
        <w:t>The city that most citizens of the United States visit more than any other foreign city is __________________________.</w:t>
      </w:r>
    </w:p>
    <w:p w14:paraId="0835875E" w14:textId="77777777" w:rsidR="0022118F" w:rsidRPr="00C4280D" w:rsidRDefault="0022118F" w:rsidP="00C4280D">
      <w:pPr>
        <w:pStyle w:val="NoSpacing"/>
        <w:rPr>
          <w:sz w:val="20"/>
          <w:szCs w:val="20"/>
        </w:rPr>
      </w:pPr>
      <w:r w:rsidRPr="00C4280D">
        <w:rPr>
          <w:sz w:val="20"/>
          <w:szCs w:val="20"/>
        </w:rPr>
        <w:t>The city in the United States most visited by Mexicans is _______________________________.</w:t>
      </w:r>
    </w:p>
    <w:p w14:paraId="5A7E295F" w14:textId="77777777" w:rsidR="0022118F" w:rsidRPr="00C4280D" w:rsidRDefault="0022118F" w:rsidP="0022118F">
      <w:pPr>
        <w:pStyle w:val="NoSpacing"/>
        <w:rPr>
          <w:sz w:val="20"/>
          <w:szCs w:val="20"/>
        </w:rPr>
      </w:pPr>
    </w:p>
    <w:p w14:paraId="5B09C6C4" w14:textId="77777777" w:rsidR="0022118F" w:rsidRDefault="0022118F" w:rsidP="0022118F">
      <w:pPr>
        <w:pStyle w:val="NoSpacing"/>
      </w:pPr>
    </w:p>
    <w:p w14:paraId="4B11AFB2" w14:textId="77777777" w:rsidR="00BD7A1D" w:rsidRDefault="00381D9C"/>
    <w:sectPr w:rsidR="00BD7A1D" w:rsidSect="003B6950">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7EEEE" w14:textId="77777777" w:rsidR="00381D9C" w:rsidRDefault="00381D9C">
      <w:pPr>
        <w:spacing w:after="0" w:line="240" w:lineRule="auto"/>
      </w:pPr>
      <w:r>
        <w:separator/>
      </w:r>
    </w:p>
  </w:endnote>
  <w:endnote w:type="continuationSeparator" w:id="0">
    <w:p w14:paraId="19F57729" w14:textId="77777777" w:rsidR="00381D9C" w:rsidRDefault="0038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074BA" w14:textId="77777777" w:rsidR="00381D9C" w:rsidRDefault="00381D9C">
      <w:pPr>
        <w:spacing w:after="0" w:line="240" w:lineRule="auto"/>
      </w:pPr>
      <w:r>
        <w:separator/>
      </w:r>
    </w:p>
  </w:footnote>
  <w:footnote w:type="continuationSeparator" w:id="0">
    <w:p w14:paraId="41DC85F3" w14:textId="77777777" w:rsidR="00381D9C" w:rsidRDefault="00381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theme="majorBidi"/>
        <w:b/>
        <w:sz w:val="32"/>
        <w:szCs w:val="32"/>
        <w:lang w:val="es-ES"/>
      </w:rPr>
      <w:alias w:val="Title"/>
      <w:id w:val="77738743"/>
      <w:placeholder>
        <w:docPart w:val="A6933F95208E4D3DBFB3FC55E84EA732"/>
      </w:placeholder>
      <w:dataBinding w:prefixMappings="xmlns:ns0='http://schemas.openxmlformats.org/package/2006/metadata/core-properties' xmlns:ns1='http://purl.org/dc/elements/1.1/'" w:xpath="/ns0:coreProperties[1]/ns1:title[1]" w:storeItemID="{6C3C8BC8-F283-45AE-878A-BAB7291924A1}"/>
      <w:text/>
    </w:sdtPr>
    <w:sdtEndPr/>
    <w:sdtContent>
      <w:p w14:paraId="4E4903D9" w14:textId="3A29DB5E" w:rsidR="00C81E6D" w:rsidRPr="0015342F" w:rsidRDefault="0015342F">
        <w:pPr>
          <w:pStyle w:val="Header"/>
          <w:pBdr>
            <w:bottom w:val="thickThinSmallGap" w:sz="24" w:space="1" w:color="622423" w:themeColor="accent2" w:themeShade="7F"/>
          </w:pBdr>
          <w:jc w:val="center"/>
          <w:rPr>
            <w:rFonts w:asciiTheme="majorHAnsi" w:eastAsiaTheme="majorEastAsia" w:hAnsiTheme="majorHAnsi" w:cstheme="majorBidi"/>
            <w:b/>
            <w:sz w:val="32"/>
            <w:szCs w:val="32"/>
            <w:lang w:val="es-ES"/>
          </w:rPr>
        </w:pPr>
        <w:r w:rsidRPr="0015342F">
          <w:rPr>
            <w:rFonts w:eastAsiaTheme="majorEastAsia" w:cstheme="majorBidi"/>
            <w:b/>
            <w:sz w:val="32"/>
            <w:szCs w:val="32"/>
            <w:lang w:val="es-ES"/>
          </w:rPr>
          <w:t xml:space="preserve">Español 1 Capítulo 4B – Primavera 2015 – Sra. </w:t>
        </w:r>
        <w:proofErr w:type="spellStart"/>
        <w:r w:rsidRPr="0015342F">
          <w:rPr>
            <w:rFonts w:eastAsiaTheme="majorEastAsia" w:cstheme="majorBidi"/>
            <w:b/>
            <w:sz w:val="32"/>
            <w:szCs w:val="32"/>
            <w:lang w:val="es-ES"/>
          </w:rPr>
          <w:t>Oke</w:t>
        </w:r>
        <w:proofErr w:type="spellEnd"/>
        <w:r w:rsidRPr="0015342F">
          <w:rPr>
            <w:rFonts w:eastAsiaTheme="majorEastAsia" w:cstheme="majorBidi"/>
            <w:b/>
            <w:sz w:val="32"/>
            <w:szCs w:val="32"/>
            <w:lang w:val="es-ES"/>
          </w:rPr>
          <w:t>-Bello</w:t>
        </w:r>
      </w:p>
    </w:sdtContent>
  </w:sdt>
  <w:p w14:paraId="1B89669C" w14:textId="67E519E5" w:rsidR="00C81E6D" w:rsidRPr="00C81E6D" w:rsidRDefault="00381D9C" w:rsidP="00C81E6D">
    <w:pPr>
      <w:pStyle w:val="Header"/>
      <w:jc w:val="cent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8F"/>
    <w:rsid w:val="0015342F"/>
    <w:rsid w:val="0022118F"/>
    <w:rsid w:val="002C0C44"/>
    <w:rsid w:val="00381D9C"/>
    <w:rsid w:val="00504138"/>
    <w:rsid w:val="005D43E7"/>
    <w:rsid w:val="00685A7B"/>
    <w:rsid w:val="006F08D7"/>
    <w:rsid w:val="008559EA"/>
    <w:rsid w:val="008D42A4"/>
    <w:rsid w:val="008F4B4E"/>
    <w:rsid w:val="00A56AE4"/>
    <w:rsid w:val="00C4280D"/>
    <w:rsid w:val="00C81155"/>
    <w:rsid w:val="00E0543E"/>
    <w:rsid w:val="4B1C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B1C9"/>
  <w15:docId w15:val="{7B37647C-0AEC-4A59-94DC-8B120558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1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18F"/>
    <w:rPr>
      <w:color w:val="0000FF" w:themeColor="hyperlink"/>
      <w:u w:val="single"/>
    </w:rPr>
  </w:style>
  <w:style w:type="paragraph" w:styleId="NoSpacing">
    <w:name w:val="No Spacing"/>
    <w:uiPriority w:val="1"/>
    <w:qFormat/>
    <w:rsid w:val="0022118F"/>
    <w:pPr>
      <w:spacing w:after="0" w:line="240" w:lineRule="auto"/>
    </w:pPr>
  </w:style>
  <w:style w:type="paragraph" w:styleId="Header">
    <w:name w:val="header"/>
    <w:basedOn w:val="Normal"/>
    <w:link w:val="HeaderChar"/>
    <w:uiPriority w:val="99"/>
    <w:unhideWhenUsed/>
    <w:rsid w:val="00221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18F"/>
  </w:style>
  <w:style w:type="paragraph" w:styleId="BalloonText">
    <w:name w:val="Balloon Text"/>
    <w:basedOn w:val="Normal"/>
    <w:link w:val="BalloonTextChar"/>
    <w:uiPriority w:val="99"/>
    <w:semiHidden/>
    <w:unhideWhenUsed/>
    <w:rsid w:val="00221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8F"/>
    <w:rPr>
      <w:rFonts w:ascii="Tahoma" w:hAnsi="Tahoma" w:cs="Tahoma"/>
      <w:sz w:val="16"/>
      <w:szCs w:val="16"/>
    </w:rPr>
  </w:style>
  <w:style w:type="paragraph" w:styleId="Footer">
    <w:name w:val="footer"/>
    <w:basedOn w:val="Normal"/>
    <w:link w:val="FooterChar"/>
    <w:uiPriority w:val="99"/>
    <w:unhideWhenUsed/>
    <w:rsid w:val="00153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42F"/>
  </w:style>
  <w:style w:type="character" w:styleId="Mention">
    <w:name w:val="Mention"/>
    <w:basedOn w:val="DefaultParagraphFont"/>
    <w:uiPriority w:val="99"/>
    <w:semiHidden/>
    <w:unhideWhenUsed/>
    <w:rsid w:val="00E0543E"/>
    <w:rPr>
      <w:color w:val="2B579A"/>
      <w:shd w:val="clear" w:color="auto" w:fill="E6E6E6"/>
    </w:rPr>
  </w:style>
  <w:style w:type="character" w:styleId="FollowedHyperlink">
    <w:name w:val="FollowedHyperlink"/>
    <w:basedOn w:val="DefaultParagraphFont"/>
    <w:uiPriority w:val="99"/>
    <w:semiHidden/>
    <w:unhideWhenUsed/>
    <w:rsid w:val="00C811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0005040/bio" TargetMode="External"/><Relationship Id="rId13" Type="http://schemas.openxmlformats.org/officeDocument/2006/relationships/hyperlink" Target="http://www.imdb.com/name/nm0000182/bio?ref_=nm_ov_bio_sm" TargetMode="External"/><Relationship Id="rId18" Type="http://schemas.openxmlformats.org/officeDocument/2006/relationships/hyperlink" Target="http://www.youtube.com/watch?v=1V2N2-CGkFE" TargetMode="External"/><Relationship Id="rId3" Type="http://schemas.openxmlformats.org/officeDocument/2006/relationships/webSettings" Target="webSettings.xml"/><Relationship Id="rId21" Type="http://schemas.openxmlformats.org/officeDocument/2006/relationships/hyperlink" Target="http://www.pewhispanic.org/interactives/hispanic-population-in-select-u-s-metropolitan-areas/" TargetMode="External"/><Relationship Id="rId7" Type="http://schemas.openxmlformats.org/officeDocument/2006/relationships/hyperlink" Target="http://content.time.com/time/arts/article/0,8599,2044749,00.html" TargetMode="External"/><Relationship Id="rId12" Type="http://schemas.openxmlformats.org/officeDocument/2006/relationships/hyperlink" Target="https://www.imdb.com/name/nm0000161/bio?ref_=nm_ov_bio_sm" TargetMode="External"/><Relationship Id="rId17" Type="http://schemas.openxmlformats.org/officeDocument/2006/relationships/hyperlink" Target="http://www.sandraesteves.com/poetrybookslinks/newselectedpoems.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youtube.com/watch?v=I1m-QjJQnuQ" TargetMode="External"/><Relationship Id="rId20" Type="http://schemas.openxmlformats.org/officeDocument/2006/relationships/hyperlink" Target="http://www.miamiherald.com/2014/04/27/4078394/as-cubans-move-on-central-americans.html" TargetMode="External"/><Relationship Id="rId1" Type="http://schemas.openxmlformats.org/officeDocument/2006/relationships/styles" Target="styles.xml"/><Relationship Id="rId6" Type="http://schemas.openxmlformats.org/officeDocument/2006/relationships/hyperlink" Target="http://photos.america.gov/galleries/amgov/30145/hispanic_sports/" TargetMode="External"/><Relationship Id="rId11" Type="http://schemas.openxmlformats.org/officeDocument/2006/relationships/hyperlink" Target="http://www.imdb.com/name/nm0000973/?ref_=tt_ov_st" TargetMode="External"/><Relationship Id="rId24"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hyperlink" Target="http://www.youtube.com/watch?v=XCD0IsZ4HLI" TargetMode="External"/><Relationship Id="rId23" Type="http://schemas.openxmlformats.org/officeDocument/2006/relationships/fontTable" Target="fontTable.xml"/><Relationship Id="rId10" Type="http://schemas.openxmlformats.org/officeDocument/2006/relationships/hyperlink" Target="http://www.shakira.com/philanthropy" TargetMode="External"/><Relationship Id="rId19" Type="http://schemas.openxmlformats.org/officeDocument/2006/relationships/hyperlink" Target="https://www.nasa.gov/pdf/315061main_Hispanic_Astronauts_FS.pdf" TargetMode="External"/><Relationship Id="rId4" Type="http://schemas.openxmlformats.org/officeDocument/2006/relationships/footnotes" Target="footnotes.xml"/><Relationship Id="rId9" Type="http://schemas.openxmlformats.org/officeDocument/2006/relationships/hyperlink" Target="https://www.biography.com/people/shakira-189151" TargetMode="External"/><Relationship Id="rId14" Type="http://schemas.openxmlformats.org/officeDocument/2006/relationships/hyperlink" Target="http://www.edwardjamesolmos.com/wordpress1/advocacy/"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933F95208E4D3DBFB3FC55E84EA732"/>
        <w:category>
          <w:name w:val="General"/>
          <w:gallery w:val="placeholder"/>
        </w:category>
        <w:types>
          <w:type w:val="bbPlcHdr"/>
        </w:types>
        <w:behaviors>
          <w:behavior w:val="content"/>
        </w:behaviors>
        <w:guid w:val="{A3CE44D8-4847-4556-8D26-AA9BBC815145}"/>
      </w:docPartPr>
      <w:docPartBody>
        <w:p w:rsidR="007E1748" w:rsidRDefault="008A1C56" w:rsidP="008A1C56">
          <w:pPr>
            <w:pStyle w:val="A6933F95208E4D3DBFB3FC55E84EA73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A1C56"/>
    <w:rsid w:val="00403729"/>
    <w:rsid w:val="00692AF3"/>
    <w:rsid w:val="007E1748"/>
    <w:rsid w:val="008A1C56"/>
    <w:rsid w:val="00E82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933F95208E4D3DBFB3FC55E84EA732">
    <w:name w:val="A6933F95208E4D3DBFB3FC55E84EA732"/>
    <w:rsid w:val="008A1C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Español 1 Capítulo 4B – Primavera 2015 – Sra. Oke-Bello</vt:lpstr>
    </vt:vector>
  </TitlesOfParts>
  <Company>Wake County Schools</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Español 1 Capítulo 4B – Primavera 2015 – Sra. Oke-Bello</dc:title>
  <dc:subject/>
  <dc:creator>Gia Oke-Bello</dc:creator>
  <cp:keywords/>
  <dc:description/>
  <cp:lastModifiedBy>goke-bello@wcpschools.wcpss.local</cp:lastModifiedBy>
  <cp:revision>2</cp:revision>
  <dcterms:created xsi:type="dcterms:W3CDTF">2018-04-30T12:11:00Z</dcterms:created>
  <dcterms:modified xsi:type="dcterms:W3CDTF">2018-04-30T12:11:00Z</dcterms:modified>
</cp:coreProperties>
</file>