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3162"/>
        <w:gridCol w:w="3433"/>
        <w:gridCol w:w="3002"/>
        <w:gridCol w:w="2784"/>
      </w:tblGrid>
      <w:tr w:rsidR="00A31A8D" w:rsidTr="00601AFA">
        <w:tc>
          <w:tcPr>
            <w:tcW w:w="569" w:type="dxa"/>
          </w:tcPr>
          <w:p w:rsidR="00A31A8D" w:rsidRDefault="00A31A8D"/>
        </w:tc>
        <w:tc>
          <w:tcPr>
            <w:tcW w:w="12381" w:type="dxa"/>
            <w:gridSpan w:val="4"/>
          </w:tcPr>
          <w:p w:rsidR="00A31A8D" w:rsidRDefault="00A31A8D">
            <w:r>
              <w:t xml:space="preserve">Regions for Current Events – Spanish 1 period 1 </w:t>
            </w:r>
          </w:p>
          <w:p w:rsidR="00A31A8D" w:rsidRDefault="00A31A8D"/>
        </w:tc>
      </w:tr>
      <w:tr w:rsidR="00A31A8D" w:rsidTr="00A31A8D">
        <w:tc>
          <w:tcPr>
            <w:tcW w:w="569" w:type="dxa"/>
          </w:tcPr>
          <w:p w:rsidR="00A31A8D" w:rsidRDefault="00A31A8D" w:rsidP="00493AB7"/>
        </w:tc>
        <w:tc>
          <w:tcPr>
            <w:tcW w:w="3162" w:type="dxa"/>
          </w:tcPr>
          <w:p w:rsidR="00A31A8D" w:rsidRDefault="00A31A8D" w:rsidP="00493AB7">
            <w:r>
              <w:t>Student</w:t>
            </w:r>
          </w:p>
        </w:tc>
        <w:tc>
          <w:tcPr>
            <w:tcW w:w="3433" w:type="dxa"/>
          </w:tcPr>
          <w:p w:rsidR="00A31A8D" w:rsidRDefault="00A31A8D">
            <w:r>
              <w:t>Current Event #1</w:t>
            </w:r>
          </w:p>
        </w:tc>
        <w:tc>
          <w:tcPr>
            <w:tcW w:w="3002" w:type="dxa"/>
          </w:tcPr>
          <w:p w:rsidR="00A31A8D" w:rsidRDefault="00A31A8D">
            <w:r>
              <w:t>Current Event #2</w:t>
            </w:r>
          </w:p>
        </w:tc>
        <w:tc>
          <w:tcPr>
            <w:tcW w:w="2784" w:type="dxa"/>
          </w:tcPr>
          <w:p w:rsidR="00A31A8D" w:rsidRDefault="00A31A8D">
            <w:r>
              <w:t>Current Event #3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493AB7"/>
        </w:tc>
        <w:tc>
          <w:tcPr>
            <w:tcW w:w="3162" w:type="dxa"/>
          </w:tcPr>
          <w:p w:rsidR="00A31A8D" w:rsidRPr="001646CC" w:rsidRDefault="00A31A8D" w:rsidP="00493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Artis</w:t>
            </w:r>
            <w:proofErr w:type="spellEnd"/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-Griffin, Danielle</w:t>
            </w:r>
          </w:p>
        </w:tc>
        <w:tc>
          <w:tcPr>
            <w:tcW w:w="3433" w:type="dxa"/>
          </w:tcPr>
          <w:p w:rsidR="00A31A8D" w:rsidRDefault="00A31A8D" w:rsidP="00493AB7">
            <w:proofErr w:type="spellStart"/>
            <w:r>
              <w:t>América</w:t>
            </w:r>
            <w:proofErr w:type="spellEnd"/>
            <w:r>
              <w:t xml:space="preserve"> Central y </w:t>
            </w:r>
            <w:proofErr w:type="spellStart"/>
            <w:r>
              <w:t>América</w:t>
            </w:r>
            <w:proofErr w:type="spellEnd"/>
            <w:r>
              <w:t xml:space="preserve"> del Norte</w:t>
            </w:r>
          </w:p>
        </w:tc>
        <w:tc>
          <w:tcPr>
            <w:tcW w:w="3002" w:type="dxa"/>
          </w:tcPr>
          <w:p w:rsidR="00A31A8D" w:rsidRDefault="00A31A8D" w:rsidP="00493AB7">
            <w:proofErr w:type="spellStart"/>
            <w:r>
              <w:t>América</w:t>
            </w:r>
            <w:proofErr w:type="spellEnd"/>
            <w:r>
              <w:t xml:space="preserve"> del Sur</w:t>
            </w:r>
          </w:p>
        </w:tc>
        <w:tc>
          <w:tcPr>
            <w:tcW w:w="2784" w:type="dxa"/>
          </w:tcPr>
          <w:p w:rsidR="00A31A8D" w:rsidRDefault="00A31A8D" w:rsidP="00493AB7">
            <w:r>
              <w:t xml:space="preserve">Europa, </w:t>
            </w:r>
            <w:proofErr w:type="spellStart"/>
            <w:r>
              <w:t>África</w:t>
            </w:r>
            <w:proofErr w:type="spellEnd"/>
            <w:r>
              <w:t>, El Caribe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Banks, Makayla</w:t>
            </w:r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Bilal, Aaron</w:t>
            </w:r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Blanco, Elijah</w:t>
            </w:r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Brown, </w:t>
            </w:r>
            <w:proofErr w:type="spellStart"/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Emani</w:t>
            </w:r>
            <w:proofErr w:type="spellEnd"/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Cartwright, </w:t>
            </w:r>
            <w:proofErr w:type="spellStart"/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Zayvion</w:t>
            </w:r>
            <w:proofErr w:type="spellEnd"/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Cato, </w:t>
            </w:r>
            <w:proofErr w:type="spellStart"/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Shomarya</w:t>
            </w:r>
            <w:proofErr w:type="spellEnd"/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Clark, Lauren</w:t>
            </w:r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Constant Dunkley, Nyla</w:t>
            </w:r>
          </w:p>
        </w:tc>
        <w:tc>
          <w:tcPr>
            <w:tcW w:w="3433" w:type="dxa"/>
          </w:tcPr>
          <w:p w:rsidR="00A31A8D" w:rsidRDefault="00A31A8D" w:rsidP="00A31A8D">
            <w:proofErr w:type="spellStart"/>
            <w:r>
              <w:t>América</w:t>
            </w:r>
            <w:proofErr w:type="spellEnd"/>
            <w:r>
              <w:t xml:space="preserve"> del Sur</w:t>
            </w:r>
          </w:p>
        </w:tc>
        <w:tc>
          <w:tcPr>
            <w:tcW w:w="3002" w:type="dxa"/>
          </w:tcPr>
          <w:p w:rsidR="00A31A8D" w:rsidRDefault="00A31A8D" w:rsidP="00A31A8D">
            <w:r>
              <w:t xml:space="preserve">Europa, </w:t>
            </w:r>
            <w:proofErr w:type="spellStart"/>
            <w:r>
              <w:t>África</w:t>
            </w:r>
            <w:proofErr w:type="spellEnd"/>
            <w:r>
              <w:t>, El Caribe</w:t>
            </w:r>
          </w:p>
        </w:tc>
        <w:tc>
          <w:tcPr>
            <w:tcW w:w="2784" w:type="dxa"/>
          </w:tcPr>
          <w:p w:rsidR="00A31A8D" w:rsidRDefault="00A31A8D" w:rsidP="00A31A8D">
            <w:proofErr w:type="spellStart"/>
            <w:r>
              <w:t>América</w:t>
            </w:r>
            <w:proofErr w:type="spellEnd"/>
            <w:r>
              <w:t xml:space="preserve"> Central y </w:t>
            </w:r>
            <w:proofErr w:type="spellStart"/>
            <w:r>
              <w:t>América</w:t>
            </w:r>
            <w:proofErr w:type="spellEnd"/>
            <w:r>
              <w:t xml:space="preserve"> del Norte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Cooper, Kaitlyn</w:t>
            </w:r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Echendu</w:t>
            </w:r>
            <w:proofErr w:type="spellEnd"/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Tamsi</w:t>
            </w:r>
            <w:proofErr w:type="spellEnd"/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Gibson, </w:t>
            </w:r>
            <w:proofErr w:type="spellStart"/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Abijah</w:t>
            </w:r>
            <w:proofErr w:type="spellEnd"/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Ifidon</w:t>
            </w:r>
            <w:proofErr w:type="spellEnd"/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, Selina</w:t>
            </w:r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King, Destiny</w:t>
            </w:r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Lucas, Gabrielle</w:t>
            </w:r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A31A8D" w:rsidTr="00A31A8D">
        <w:tc>
          <w:tcPr>
            <w:tcW w:w="569" w:type="dxa"/>
          </w:tcPr>
          <w:p w:rsidR="00A31A8D" w:rsidRDefault="00A31A8D" w:rsidP="00A31A8D"/>
        </w:tc>
        <w:tc>
          <w:tcPr>
            <w:tcW w:w="3162" w:type="dxa"/>
          </w:tcPr>
          <w:p w:rsidR="00A31A8D" w:rsidRPr="001646CC" w:rsidRDefault="00A31A8D" w:rsidP="00A31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Martin, Maria</w:t>
            </w:r>
          </w:p>
        </w:tc>
        <w:tc>
          <w:tcPr>
            <w:tcW w:w="3433" w:type="dxa"/>
          </w:tcPr>
          <w:p w:rsidR="00A31A8D" w:rsidRDefault="00A31A8D" w:rsidP="00A31A8D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A31A8D" w:rsidRDefault="00A31A8D" w:rsidP="00A31A8D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A31A8D" w:rsidRDefault="00A31A8D" w:rsidP="00A31A8D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413466" w:rsidTr="00A31A8D">
        <w:tc>
          <w:tcPr>
            <w:tcW w:w="569" w:type="dxa"/>
          </w:tcPr>
          <w:p w:rsidR="00413466" w:rsidRDefault="00413466" w:rsidP="00413466"/>
        </w:tc>
        <w:tc>
          <w:tcPr>
            <w:tcW w:w="3162" w:type="dxa"/>
          </w:tcPr>
          <w:p w:rsidR="00413466" w:rsidRPr="001646CC" w:rsidRDefault="00413466" w:rsidP="0041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Newkirk, Marie</w:t>
            </w:r>
          </w:p>
        </w:tc>
        <w:tc>
          <w:tcPr>
            <w:tcW w:w="3433" w:type="dxa"/>
          </w:tcPr>
          <w:p w:rsidR="00413466" w:rsidRDefault="00413466" w:rsidP="00413466">
            <w:r>
              <w:t xml:space="preserve">Europa, </w:t>
            </w:r>
            <w:proofErr w:type="spellStart"/>
            <w:r>
              <w:t>África</w:t>
            </w:r>
            <w:proofErr w:type="spellEnd"/>
            <w:r>
              <w:t>, El Caribe</w:t>
            </w:r>
          </w:p>
        </w:tc>
        <w:tc>
          <w:tcPr>
            <w:tcW w:w="3002" w:type="dxa"/>
          </w:tcPr>
          <w:p w:rsidR="00413466" w:rsidRDefault="00413466" w:rsidP="00413466">
            <w:proofErr w:type="spellStart"/>
            <w:r>
              <w:t>América</w:t>
            </w:r>
            <w:proofErr w:type="spellEnd"/>
            <w:r>
              <w:t xml:space="preserve"> Central y </w:t>
            </w:r>
            <w:proofErr w:type="spellStart"/>
            <w:r>
              <w:t>América</w:t>
            </w:r>
            <w:proofErr w:type="spellEnd"/>
            <w:r>
              <w:t xml:space="preserve"> del Norte</w:t>
            </w:r>
          </w:p>
        </w:tc>
        <w:tc>
          <w:tcPr>
            <w:tcW w:w="2784" w:type="dxa"/>
          </w:tcPr>
          <w:p w:rsidR="00413466" w:rsidRDefault="00413466" w:rsidP="00413466">
            <w:proofErr w:type="spellStart"/>
            <w:r>
              <w:t>América</w:t>
            </w:r>
            <w:proofErr w:type="spellEnd"/>
            <w:r>
              <w:t xml:space="preserve"> del Sur</w:t>
            </w:r>
          </w:p>
        </w:tc>
      </w:tr>
      <w:tr w:rsidR="00413466" w:rsidTr="00A31A8D">
        <w:tc>
          <w:tcPr>
            <w:tcW w:w="569" w:type="dxa"/>
          </w:tcPr>
          <w:p w:rsidR="00413466" w:rsidRDefault="00413466" w:rsidP="00413466"/>
        </w:tc>
        <w:tc>
          <w:tcPr>
            <w:tcW w:w="3162" w:type="dxa"/>
          </w:tcPr>
          <w:p w:rsidR="00413466" w:rsidRPr="001646CC" w:rsidRDefault="00413466" w:rsidP="0041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Poole, Anya</w:t>
            </w:r>
          </w:p>
        </w:tc>
        <w:tc>
          <w:tcPr>
            <w:tcW w:w="3433" w:type="dxa"/>
          </w:tcPr>
          <w:p w:rsidR="00413466" w:rsidRDefault="00413466" w:rsidP="00413466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413466" w:rsidRDefault="00413466" w:rsidP="00413466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413466" w:rsidRDefault="00413466" w:rsidP="00413466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413466" w:rsidTr="00A31A8D">
        <w:tc>
          <w:tcPr>
            <w:tcW w:w="569" w:type="dxa"/>
          </w:tcPr>
          <w:p w:rsidR="00413466" w:rsidRDefault="00413466" w:rsidP="00413466"/>
        </w:tc>
        <w:tc>
          <w:tcPr>
            <w:tcW w:w="3162" w:type="dxa"/>
          </w:tcPr>
          <w:p w:rsidR="00413466" w:rsidRPr="001646CC" w:rsidRDefault="00413466" w:rsidP="0041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Rivera-Bermudez, Chelsea</w:t>
            </w:r>
          </w:p>
        </w:tc>
        <w:tc>
          <w:tcPr>
            <w:tcW w:w="3433" w:type="dxa"/>
          </w:tcPr>
          <w:p w:rsidR="00413466" w:rsidRDefault="00413466" w:rsidP="00413466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413466" w:rsidRDefault="00413466" w:rsidP="00413466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413466" w:rsidRDefault="00413466" w:rsidP="00413466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413466" w:rsidTr="00A31A8D">
        <w:tc>
          <w:tcPr>
            <w:tcW w:w="569" w:type="dxa"/>
          </w:tcPr>
          <w:p w:rsidR="00413466" w:rsidRDefault="00413466" w:rsidP="00413466"/>
        </w:tc>
        <w:tc>
          <w:tcPr>
            <w:tcW w:w="3162" w:type="dxa"/>
          </w:tcPr>
          <w:p w:rsidR="00413466" w:rsidRPr="001646CC" w:rsidRDefault="00413466" w:rsidP="0041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6CC">
              <w:rPr>
                <w:rFonts w:ascii="Arial" w:hAnsi="Arial" w:cs="Arial"/>
                <w:b/>
                <w:bCs/>
                <w:sz w:val="24"/>
                <w:szCs w:val="24"/>
              </w:rPr>
              <w:t>Roberts, William</w:t>
            </w:r>
          </w:p>
        </w:tc>
        <w:tc>
          <w:tcPr>
            <w:tcW w:w="3433" w:type="dxa"/>
          </w:tcPr>
          <w:p w:rsidR="00413466" w:rsidRDefault="00413466" w:rsidP="00413466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413466" w:rsidRDefault="00413466" w:rsidP="00413466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413466" w:rsidRDefault="00413466" w:rsidP="00413466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0B3430" w:rsidTr="00A31A8D">
        <w:tc>
          <w:tcPr>
            <w:tcW w:w="569" w:type="dxa"/>
          </w:tcPr>
          <w:p w:rsidR="000B3430" w:rsidRDefault="000B3430" w:rsidP="00413466"/>
        </w:tc>
        <w:tc>
          <w:tcPr>
            <w:tcW w:w="3162" w:type="dxa"/>
          </w:tcPr>
          <w:p w:rsidR="000B3430" w:rsidRPr="001646CC" w:rsidRDefault="000B3430" w:rsidP="0041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Rogers.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Jaquzn</w:t>
            </w:r>
            <w:proofErr w:type="spellEnd"/>
          </w:p>
        </w:tc>
        <w:tc>
          <w:tcPr>
            <w:tcW w:w="3433" w:type="dxa"/>
          </w:tcPr>
          <w:p w:rsidR="000B3430" w:rsidRPr="00346083" w:rsidRDefault="000B3430" w:rsidP="00413466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0B3430" w:rsidRPr="002E75BD" w:rsidRDefault="000B3430" w:rsidP="00413466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0B3430" w:rsidRPr="006608AD" w:rsidRDefault="000B3430" w:rsidP="00413466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  <w:bookmarkStart w:id="0" w:name="_GoBack"/>
            <w:bookmarkEnd w:id="0"/>
          </w:p>
        </w:tc>
      </w:tr>
      <w:tr w:rsidR="00413466" w:rsidTr="00A31A8D">
        <w:tc>
          <w:tcPr>
            <w:tcW w:w="569" w:type="dxa"/>
          </w:tcPr>
          <w:p w:rsidR="00413466" w:rsidRDefault="00413466" w:rsidP="00413466"/>
        </w:tc>
        <w:tc>
          <w:tcPr>
            <w:tcW w:w="3162" w:type="dxa"/>
          </w:tcPr>
          <w:p w:rsidR="00413466" w:rsidRPr="00F72358" w:rsidRDefault="00413466" w:rsidP="0041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358">
              <w:rPr>
                <w:rFonts w:ascii="Arial" w:hAnsi="Arial" w:cs="Arial"/>
                <w:b/>
                <w:bCs/>
                <w:sz w:val="24"/>
                <w:szCs w:val="24"/>
              </w:rPr>
              <w:t>Russell, Brandon</w:t>
            </w:r>
          </w:p>
        </w:tc>
        <w:tc>
          <w:tcPr>
            <w:tcW w:w="3433" w:type="dxa"/>
          </w:tcPr>
          <w:p w:rsidR="00413466" w:rsidRDefault="00413466" w:rsidP="00413466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413466" w:rsidRDefault="00413466" w:rsidP="00413466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413466" w:rsidRDefault="00413466" w:rsidP="00413466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413466" w:rsidTr="00A31A8D">
        <w:tc>
          <w:tcPr>
            <w:tcW w:w="569" w:type="dxa"/>
          </w:tcPr>
          <w:p w:rsidR="00413466" w:rsidRDefault="00413466" w:rsidP="00413466"/>
        </w:tc>
        <w:tc>
          <w:tcPr>
            <w:tcW w:w="3162" w:type="dxa"/>
          </w:tcPr>
          <w:p w:rsidR="00413466" w:rsidRPr="00F72358" w:rsidRDefault="00413466" w:rsidP="0041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St. Pierre, </w:t>
            </w:r>
            <w:proofErr w:type="spellStart"/>
            <w:r w:rsidRPr="00F72358">
              <w:rPr>
                <w:rFonts w:ascii="Arial" w:hAnsi="Arial" w:cs="Arial"/>
                <w:b/>
                <w:bCs/>
                <w:sz w:val="24"/>
                <w:szCs w:val="24"/>
              </w:rPr>
              <w:t>D'Nya</w:t>
            </w:r>
            <w:proofErr w:type="spellEnd"/>
          </w:p>
        </w:tc>
        <w:tc>
          <w:tcPr>
            <w:tcW w:w="3433" w:type="dxa"/>
          </w:tcPr>
          <w:p w:rsidR="00413466" w:rsidRDefault="00413466" w:rsidP="00413466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413466" w:rsidRDefault="00413466" w:rsidP="00413466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413466" w:rsidRDefault="00413466" w:rsidP="00413466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413466" w:rsidTr="00A31A8D">
        <w:tc>
          <w:tcPr>
            <w:tcW w:w="569" w:type="dxa"/>
          </w:tcPr>
          <w:p w:rsidR="00413466" w:rsidRDefault="00413466" w:rsidP="00413466"/>
        </w:tc>
        <w:tc>
          <w:tcPr>
            <w:tcW w:w="3162" w:type="dxa"/>
          </w:tcPr>
          <w:p w:rsidR="00413466" w:rsidRPr="00F72358" w:rsidRDefault="00413466" w:rsidP="0041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72358">
              <w:rPr>
                <w:rFonts w:ascii="Arial" w:hAnsi="Arial" w:cs="Arial"/>
                <w:b/>
                <w:bCs/>
                <w:sz w:val="24"/>
                <w:szCs w:val="24"/>
              </w:rPr>
              <w:t>Toscano-Camero</w:t>
            </w:r>
            <w:proofErr w:type="spellEnd"/>
            <w:r w:rsidRPr="00F72358">
              <w:rPr>
                <w:rFonts w:ascii="Arial" w:hAnsi="Arial" w:cs="Arial"/>
                <w:b/>
                <w:bCs/>
                <w:sz w:val="24"/>
                <w:szCs w:val="24"/>
              </w:rPr>
              <w:t>, Jason</w:t>
            </w:r>
          </w:p>
        </w:tc>
        <w:tc>
          <w:tcPr>
            <w:tcW w:w="3433" w:type="dxa"/>
          </w:tcPr>
          <w:p w:rsidR="00413466" w:rsidRDefault="00413466" w:rsidP="00413466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413466" w:rsidRDefault="00413466" w:rsidP="00413466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413466" w:rsidRDefault="00413466" w:rsidP="00413466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413466" w:rsidTr="00A31A8D">
        <w:tc>
          <w:tcPr>
            <w:tcW w:w="569" w:type="dxa"/>
          </w:tcPr>
          <w:p w:rsidR="00413466" w:rsidRDefault="00413466" w:rsidP="00413466"/>
        </w:tc>
        <w:tc>
          <w:tcPr>
            <w:tcW w:w="3162" w:type="dxa"/>
          </w:tcPr>
          <w:p w:rsidR="00413466" w:rsidRDefault="00413466" w:rsidP="00413466">
            <w:r w:rsidRPr="00F72358">
              <w:rPr>
                <w:rFonts w:ascii="Arial" w:hAnsi="Arial" w:cs="Arial"/>
                <w:b/>
                <w:bCs/>
                <w:sz w:val="24"/>
                <w:szCs w:val="24"/>
              </w:rPr>
              <w:t>Wilson, Kori</w:t>
            </w:r>
          </w:p>
        </w:tc>
        <w:tc>
          <w:tcPr>
            <w:tcW w:w="3433" w:type="dxa"/>
          </w:tcPr>
          <w:p w:rsidR="00413466" w:rsidRDefault="00413466" w:rsidP="00413466">
            <w:r>
              <w:t xml:space="preserve">Europa, </w:t>
            </w:r>
            <w:proofErr w:type="spellStart"/>
            <w:r>
              <w:t>África</w:t>
            </w:r>
            <w:proofErr w:type="spellEnd"/>
            <w:r>
              <w:t>, El Caribe</w:t>
            </w:r>
          </w:p>
        </w:tc>
        <w:tc>
          <w:tcPr>
            <w:tcW w:w="3002" w:type="dxa"/>
          </w:tcPr>
          <w:p w:rsidR="00413466" w:rsidRDefault="00413466" w:rsidP="00413466">
            <w:proofErr w:type="spellStart"/>
            <w:r>
              <w:t>América</w:t>
            </w:r>
            <w:proofErr w:type="spellEnd"/>
            <w:r>
              <w:t xml:space="preserve"> Central y </w:t>
            </w:r>
            <w:proofErr w:type="spellStart"/>
            <w:r>
              <w:t>América</w:t>
            </w:r>
            <w:proofErr w:type="spellEnd"/>
            <w:r>
              <w:t xml:space="preserve"> del Norte</w:t>
            </w:r>
          </w:p>
        </w:tc>
        <w:tc>
          <w:tcPr>
            <w:tcW w:w="2784" w:type="dxa"/>
          </w:tcPr>
          <w:p w:rsidR="00413466" w:rsidRDefault="00413466" w:rsidP="00413466">
            <w:proofErr w:type="spellStart"/>
            <w:r>
              <w:t>América</w:t>
            </w:r>
            <w:proofErr w:type="spellEnd"/>
            <w:r>
              <w:t xml:space="preserve"> del Sur</w:t>
            </w:r>
          </w:p>
        </w:tc>
      </w:tr>
    </w:tbl>
    <w:p w:rsidR="00A85311" w:rsidRDefault="000B3430"/>
    <w:sectPr w:rsidR="00A85311" w:rsidSect="00493A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B7"/>
    <w:rsid w:val="000B3430"/>
    <w:rsid w:val="00144FA8"/>
    <w:rsid w:val="00413466"/>
    <w:rsid w:val="004265A5"/>
    <w:rsid w:val="00493AB7"/>
    <w:rsid w:val="00A31A8D"/>
    <w:rsid w:val="00B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4D88D-0B9B-48A0-AFEB-9160A05E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2018-02-08T13:07:00Z</dcterms:created>
  <dcterms:modified xsi:type="dcterms:W3CDTF">2018-02-08T13:07:00Z</dcterms:modified>
</cp:coreProperties>
</file>