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F1008" w:rsidTr="00FF1008">
        <w:tc>
          <w:tcPr>
            <w:tcW w:w="4675" w:type="dxa"/>
          </w:tcPr>
          <w:p w:rsidR="00FF1008" w:rsidRDefault="00FF1008" w:rsidP="00FF100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PLUS</w:t>
            </w:r>
          </w:p>
        </w:tc>
        <w:tc>
          <w:tcPr>
            <w:tcW w:w="4675" w:type="dxa"/>
          </w:tcPr>
          <w:p w:rsidR="00FF1008" w:rsidRDefault="00FF1008" w:rsidP="00FF1008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DELTA</w:t>
            </w:r>
          </w:p>
        </w:tc>
      </w:tr>
      <w:tr w:rsidR="00FF1008" w:rsidTr="00FF1008"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 people were organized and neat</w:t>
            </w:r>
          </w:p>
        </w:tc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There was a lot to do in a little bit of time</w:t>
            </w:r>
          </w:p>
        </w:tc>
      </w:tr>
      <w:tr w:rsidR="00FF1008" w:rsidTr="00FF1008"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 well-organized visuals: posters</w:t>
            </w:r>
          </w:p>
        </w:tc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Voices need to be projected</w:t>
            </w:r>
          </w:p>
        </w:tc>
      </w:tr>
      <w:tr w:rsidR="00FF1008" w:rsidTr="00FF1008"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Some were dressed professionally/ appropriately</w:t>
            </w:r>
          </w:p>
        </w:tc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All members need to do their work – be specific</w:t>
            </w:r>
          </w:p>
        </w:tc>
      </w:tr>
      <w:tr w:rsidR="00FF1008" w:rsidTr="00FF1008"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Easy to understand presentations</w:t>
            </w:r>
          </w:p>
        </w:tc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Members need to have work done on time</w:t>
            </w:r>
          </w:p>
        </w:tc>
      </w:tr>
      <w:tr w:rsidR="00FF1008" w:rsidTr="00FF1008"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Creative projects – details: pictures, poster</w:t>
            </w:r>
          </w:p>
        </w:tc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More visuals needed</w:t>
            </w:r>
          </w:p>
        </w:tc>
      </w:tr>
      <w:tr w:rsidR="00FF1008" w:rsidTr="00FF1008"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Fun</w:t>
            </w:r>
          </w:p>
        </w:tc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Wanted to pick group members</w:t>
            </w:r>
          </w:p>
        </w:tc>
      </w:tr>
      <w:tr w:rsidR="00FF1008" w:rsidTr="00FF1008"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Improved Spanish vocabulary</w:t>
            </w:r>
          </w:p>
        </w:tc>
        <w:tc>
          <w:tcPr>
            <w:tcW w:w="4675" w:type="dxa"/>
          </w:tcPr>
          <w:p w:rsidR="00FF1008" w:rsidRDefault="00B575A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Needed to look at two columns for advanced on rubric</w:t>
            </w:r>
          </w:p>
        </w:tc>
      </w:tr>
      <w:tr w:rsidR="00FF1008" w:rsidTr="00FF1008"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lastRenderedPageBreak/>
              <w:t>Worked well in groups, even though groups were random – respectful, quiet, focused</w:t>
            </w:r>
            <w:bookmarkEnd w:id="0"/>
          </w:p>
        </w:tc>
        <w:tc>
          <w:tcPr>
            <w:tcW w:w="4675" w:type="dxa"/>
          </w:tcPr>
          <w:p w:rsidR="00FF1008" w:rsidRDefault="00B575A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English was used – Should only use Spanish</w:t>
            </w:r>
          </w:p>
        </w:tc>
      </w:tr>
      <w:tr w:rsidR="00FF1008" w:rsidTr="00FF1008">
        <w:tc>
          <w:tcPr>
            <w:tcW w:w="4675" w:type="dxa"/>
          </w:tcPr>
          <w:p w:rsidR="00FF1008" w:rsidRDefault="00B575A0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Rubric understandable</w:t>
            </w:r>
          </w:p>
        </w:tc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</w:p>
        </w:tc>
      </w:tr>
      <w:tr w:rsidR="00FF1008" w:rsidTr="00FF1008"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</w:p>
        </w:tc>
        <w:tc>
          <w:tcPr>
            <w:tcW w:w="4675" w:type="dxa"/>
          </w:tcPr>
          <w:p w:rsidR="00FF1008" w:rsidRDefault="00FF1008">
            <w:pPr>
              <w:rPr>
                <w:sz w:val="48"/>
                <w:szCs w:val="48"/>
              </w:rPr>
            </w:pPr>
          </w:p>
        </w:tc>
      </w:tr>
    </w:tbl>
    <w:p w:rsidR="00141C3E" w:rsidRPr="00FF1008" w:rsidRDefault="00B575A0">
      <w:pPr>
        <w:rPr>
          <w:sz w:val="48"/>
          <w:szCs w:val="48"/>
        </w:rPr>
      </w:pPr>
    </w:p>
    <w:sectPr w:rsidR="00141C3E" w:rsidRPr="00FF1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008"/>
    <w:rsid w:val="001A1BD1"/>
    <w:rsid w:val="00700FC8"/>
    <w:rsid w:val="00B575A0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8F1377-963D-4047-9BB6-804D09E8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1</cp:revision>
  <dcterms:created xsi:type="dcterms:W3CDTF">2015-08-14T14:21:00Z</dcterms:created>
  <dcterms:modified xsi:type="dcterms:W3CDTF">2015-08-14T14:36:00Z</dcterms:modified>
</cp:coreProperties>
</file>