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392" w:rsidRDefault="00A92392"/>
    <w:p w:rsidR="00A92392" w:rsidRDefault="00A92392"/>
    <w:p w:rsidR="00141C3E" w:rsidRDefault="00976B39">
      <w:proofErr w:type="spellStart"/>
      <w:r>
        <w:t>Citas</w:t>
      </w:r>
      <w:proofErr w:type="spellEnd"/>
      <w:r>
        <w:t xml:space="preserve"> de </w:t>
      </w:r>
      <w:proofErr w:type="spellStart"/>
      <w:r>
        <w:t>Educación</w:t>
      </w:r>
      <w:proofErr w:type="spellEnd"/>
    </w:p>
    <w:p w:rsidR="00A92392" w:rsidRDefault="00A92392"/>
    <w:p w:rsidR="00A92392" w:rsidRPr="00472C15" w:rsidRDefault="00A92392">
      <w:pPr>
        <w:rPr>
          <w:lang w:val="es-ES"/>
        </w:rPr>
      </w:pPr>
      <w:r w:rsidRPr="00472C15">
        <w:rPr>
          <w:lang w:val="es-ES"/>
        </w:rPr>
        <w:t>Estas son citas sobre la educación.  Lee to</w:t>
      </w:r>
      <w:r w:rsidR="00472C15" w:rsidRPr="00472C15">
        <w:rPr>
          <w:lang w:val="es-ES"/>
        </w:rPr>
        <w:t>das y selecciona una para expli</w:t>
      </w:r>
      <w:r w:rsidRPr="00472C15">
        <w:rPr>
          <w:lang w:val="es-ES"/>
        </w:rPr>
        <w:t>car.</w:t>
      </w:r>
    </w:p>
    <w:p w:rsidR="00976B39" w:rsidRDefault="00976B39">
      <w:r w:rsidRPr="00976B39">
        <w:rPr>
          <w:noProof/>
        </w:rPr>
        <w:drawing>
          <wp:inline distT="0" distB="0" distL="0" distR="0">
            <wp:extent cx="2247900" cy="2133600"/>
            <wp:effectExtent l="0" t="0" r="0" b="0"/>
            <wp:docPr id="1" name="Picture 1" descr="C:\Users\goke-bello\Documents\escalante education 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e-bello\Documents\escalante education quot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976B39">
        <w:rPr>
          <w:noProof/>
        </w:rPr>
        <w:drawing>
          <wp:inline distT="0" distB="0" distL="0" distR="0">
            <wp:extent cx="5943600" cy="4318907"/>
            <wp:effectExtent l="0" t="0" r="0" b="5715"/>
            <wp:docPr id="2" name="Picture 2" descr="C:\Users\goke-bello\Documents\natalie portman 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e-bello\Documents\natalie portman quo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39" w:rsidRDefault="00976B39">
      <w:r w:rsidRPr="00976B39">
        <w:rPr>
          <w:noProof/>
        </w:rPr>
        <w:lastRenderedPageBreak/>
        <w:drawing>
          <wp:inline distT="0" distB="0" distL="0" distR="0">
            <wp:extent cx="5943600" cy="5919373"/>
            <wp:effectExtent l="0" t="0" r="0" b="5715"/>
            <wp:docPr id="3" name="Picture 3" descr="C:\Users\goke-bello\Documents\malala quo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ke-bello\Documents\malala quot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39" w:rsidRDefault="00976B39">
      <w:r w:rsidRPr="00976B39">
        <w:rPr>
          <w:noProof/>
        </w:rPr>
        <w:drawing>
          <wp:inline distT="0" distB="0" distL="0" distR="0">
            <wp:extent cx="5715000" cy="2333625"/>
            <wp:effectExtent l="0" t="0" r="0" b="9525"/>
            <wp:docPr id="4" name="Picture 4" descr="C:\Users\goke-bello\Documents\malala 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ke-bello\Documents\malala quo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39" w:rsidRDefault="00976B39">
      <w:r w:rsidRPr="00976B39">
        <w:rPr>
          <w:noProof/>
        </w:rPr>
        <w:drawing>
          <wp:inline distT="0" distB="0" distL="0" distR="0">
            <wp:extent cx="5943600" cy="2526030"/>
            <wp:effectExtent l="0" t="0" r="0" b="7620"/>
            <wp:docPr id="5" name="Picture 5" descr="C:\Users\goke-bello\Documents\mandela - education quo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ke-bello\Documents\mandela - education quote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39" w:rsidRDefault="00976B39">
      <w:r w:rsidRPr="00976B39">
        <w:rPr>
          <w:noProof/>
        </w:rPr>
        <w:drawing>
          <wp:inline distT="0" distB="0" distL="0" distR="0">
            <wp:extent cx="2247900" cy="2133600"/>
            <wp:effectExtent l="0" t="0" r="0" b="0"/>
            <wp:docPr id="6" name="Picture 6" descr="C:\Users\goke-bello\Documents\mandela education 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ke-bello\Documents\mandela education quo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39" w:rsidRDefault="00976B39">
      <w:r w:rsidRPr="00976B39">
        <w:rPr>
          <w:noProof/>
        </w:rPr>
        <w:drawing>
          <wp:inline distT="0" distB="0" distL="0" distR="0">
            <wp:extent cx="5943600" cy="5536039"/>
            <wp:effectExtent l="0" t="0" r="0" b="7620"/>
            <wp:docPr id="7" name="Picture 7" descr="C:\Users\goke-bello\Documents\ghandi education qu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ke-bello\Documents\ghandi education quo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15" w:rsidRDefault="00472C15"/>
    <w:p w:rsidR="00472C15" w:rsidRDefault="00472C15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rge lopez quo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B39" w:rsidRDefault="00976B39">
      <w:r w:rsidRPr="00976B39">
        <w:rPr>
          <w:noProof/>
        </w:rPr>
        <w:drawing>
          <wp:inline distT="0" distB="0" distL="0" distR="0">
            <wp:extent cx="4457700" cy="2628900"/>
            <wp:effectExtent l="0" t="0" r="0" b="0"/>
            <wp:docPr id="8" name="Picture 8" descr="C:\Users\goke-bello\Documents\Paulo Freire quote with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ke-bello\Documents\Paulo Freire quote with pho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15" w:rsidRDefault="00472C15"/>
    <w:p w:rsidR="00472C15" w:rsidRDefault="00472C15">
      <w:r>
        <w:rPr>
          <w:noProof/>
        </w:rPr>
        <w:drawing>
          <wp:inline distT="0" distB="0" distL="0" distR="0">
            <wp:extent cx="4314825" cy="323195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lmos quo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20" cy="32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15" w:rsidRDefault="00472C15"/>
    <w:p w:rsidR="00472C15" w:rsidRDefault="00216371">
      <w:r>
        <w:rPr>
          <w:noProof/>
        </w:rPr>
        <w:drawing>
          <wp:inline distT="0" distB="0" distL="0" distR="0">
            <wp:extent cx="4114800" cy="411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ngoria quo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C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39"/>
    <w:rsid w:val="001A1BD1"/>
    <w:rsid w:val="00216371"/>
    <w:rsid w:val="00472C15"/>
    <w:rsid w:val="00700FC8"/>
    <w:rsid w:val="00976B39"/>
    <w:rsid w:val="00A9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7C1C1-ACBE-46AF-9CE2-2CBF75E1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goke-bello</dc:creator>
  <cp:keywords/>
  <dc:description/>
  <cp:lastModifiedBy>goke-bello</cp:lastModifiedBy>
  <cp:revision>2</cp:revision>
  <dcterms:created xsi:type="dcterms:W3CDTF">2016-09-06T16:39:00Z</dcterms:created>
  <dcterms:modified xsi:type="dcterms:W3CDTF">2016-09-06T16:39:00Z</dcterms:modified>
</cp:coreProperties>
</file>